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7A59" w14:textId="28BBC684" w:rsidR="00A57219" w:rsidRPr="00885135" w:rsidRDefault="00A57219" w:rsidP="007B364E">
      <w:pPr>
        <w:jc w:val="center"/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46BB84A1" wp14:editId="4B365A97">
            <wp:simplePos x="0" y="0"/>
            <wp:positionH relativeFrom="column">
              <wp:posOffset>-60960</wp:posOffset>
            </wp:positionH>
            <wp:positionV relativeFrom="paragraph">
              <wp:posOffset>-412667</wp:posOffset>
            </wp:positionV>
            <wp:extent cx="6135935" cy="90043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 t="13936" r="6015" b="8426"/>
                    <a:stretch/>
                  </pic:blipFill>
                  <pic:spPr bwMode="auto">
                    <a:xfrm>
                      <a:off x="0" y="0"/>
                      <a:ext cx="6135935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7B0851" w14:textId="77777777" w:rsidR="00A57219" w:rsidRPr="00885135" w:rsidRDefault="00A57219" w:rsidP="007B364E">
      <w:pPr>
        <w:jc w:val="center"/>
        <w:rPr>
          <w:rFonts w:asciiTheme="majorHAnsi" w:hAnsiTheme="majorHAnsi"/>
          <w:b/>
          <w:lang w:val="pl-PL"/>
        </w:rPr>
      </w:pPr>
    </w:p>
    <w:p w14:paraId="2CC1FB57" w14:textId="77777777" w:rsidR="00A57219" w:rsidRPr="00885135" w:rsidRDefault="00A57219" w:rsidP="007B364E">
      <w:pPr>
        <w:jc w:val="center"/>
        <w:rPr>
          <w:rFonts w:asciiTheme="majorHAnsi" w:hAnsiTheme="majorHAnsi"/>
          <w:b/>
          <w:lang w:val="pl-PL"/>
        </w:rPr>
      </w:pPr>
    </w:p>
    <w:p w14:paraId="66200745" w14:textId="77777777" w:rsidR="00A57219" w:rsidRPr="00885135" w:rsidRDefault="00A57219" w:rsidP="007B364E">
      <w:pPr>
        <w:jc w:val="center"/>
        <w:rPr>
          <w:rFonts w:asciiTheme="majorHAnsi" w:hAnsiTheme="majorHAnsi"/>
          <w:b/>
          <w:lang w:val="pl-PL"/>
        </w:rPr>
      </w:pPr>
    </w:p>
    <w:p w14:paraId="0351C200" w14:textId="77777777" w:rsidR="00A57219" w:rsidRPr="00885135" w:rsidRDefault="00A57219" w:rsidP="007B364E">
      <w:pPr>
        <w:jc w:val="center"/>
        <w:rPr>
          <w:rFonts w:asciiTheme="majorHAnsi" w:hAnsiTheme="majorHAnsi"/>
          <w:b/>
          <w:lang w:val="pl-PL"/>
        </w:rPr>
      </w:pPr>
    </w:p>
    <w:p w14:paraId="23B8CBBD" w14:textId="1840A6F5" w:rsidR="007B364E" w:rsidRPr="00703410" w:rsidRDefault="007B364E" w:rsidP="007B364E">
      <w:pPr>
        <w:jc w:val="center"/>
        <w:rPr>
          <w:rFonts w:asciiTheme="majorHAnsi" w:hAnsiTheme="majorHAnsi"/>
          <w:b/>
          <w:sz w:val="28"/>
          <w:szCs w:val="28"/>
          <w:lang w:val="pl-PL"/>
        </w:rPr>
      </w:pPr>
      <w:r w:rsidRPr="00703410">
        <w:rPr>
          <w:rFonts w:asciiTheme="majorHAnsi" w:hAnsiTheme="majorHAnsi"/>
          <w:b/>
          <w:sz w:val="28"/>
          <w:szCs w:val="28"/>
          <w:lang w:val="pl-PL"/>
        </w:rPr>
        <w:t>Międzynarodowy Festiwal Muzyczny im. Leoša Janáčka 2022</w:t>
      </w:r>
    </w:p>
    <w:p w14:paraId="036CD699" w14:textId="77777777" w:rsidR="007B364E" w:rsidRPr="00885135" w:rsidRDefault="007B364E" w:rsidP="007B364E">
      <w:pPr>
        <w:jc w:val="center"/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29. 5. – 1. 7. 2022</w:t>
      </w:r>
    </w:p>
    <w:p w14:paraId="0171634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75F98CE0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019E6C89" w14:textId="77777777" w:rsidR="007B364E" w:rsidRPr="00885135" w:rsidRDefault="007B364E" w:rsidP="007B364E">
      <w:pPr>
        <w:rPr>
          <w:rFonts w:asciiTheme="majorHAnsi" w:hAnsiTheme="majorHAnsi"/>
          <w:sz w:val="32"/>
          <w:szCs w:val="32"/>
          <w:lang w:val="pl-PL"/>
        </w:rPr>
      </w:pPr>
      <w:r w:rsidRPr="00885135">
        <w:rPr>
          <w:rFonts w:asciiTheme="majorHAnsi" w:hAnsiTheme="majorHAnsi"/>
          <w:b/>
          <w:bCs/>
          <w:sz w:val="32"/>
          <w:szCs w:val="32"/>
          <w:lang w:val="pl-PL"/>
        </w:rPr>
        <w:t>PROGRAM MFMLJ 2022</w:t>
      </w:r>
    </w:p>
    <w:p w14:paraId="35B665D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16E9B9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B52C52A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>29/5</w:t>
      </w:r>
    </w:p>
    <w:p w14:paraId="3162E501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19:00</w:t>
      </w:r>
    </w:p>
    <w:p w14:paraId="39F81DDF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 Dom Kultury Miasta Ostrava (Dům kultury města Ostravy)</w:t>
      </w:r>
    </w:p>
    <w:p w14:paraId="7E9ECAE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2CDBDAEA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Koncert inauguracyjny</w:t>
      </w:r>
    </w:p>
    <w:p w14:paraId="0969FD6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6E804144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  <w:r w:rsidRPr="00885135">
        <w:rPr>
          <w:rFonts w:asciiTheme="majorHAnsi" w:hAnsiTheme="majorHAnsi"/>
          <w:iCs/>
          <w:lang w:val="pl-PL"/>
        </w:rPr>
        <w:t>D</w:t>
      </w:r>
      <w:r w:rsidR="00FB13C3" w:rsidRPr="00885135">
        <w:rPr>
          <w:rFonts w:asciiTheme="majorHAnsi" w:hAnsiTheme="majorHAnsi"/>
          <w:iCs/>
          <w:lang w:val="pl-PL"/>
        </w:rPr>
        <w:t>wóch współczesnych wykonawców,</w:t>
      </w:r>
      <w:r w:rsidRPr="00885135">
        <w:rPr>
          <w:rFonts w:asciiTheme="majorHAnsi" w:hAnsiTheme="majorHAnsi"/>
          <w:iCs/>
          <w:lang w:val="pl-PL"/>
        </w:rPr>
        <w:t xml:space="preserve"> jednak muzyka dwóch różnych światów w jednym wieczorze. W tym roku tradycyjnie rozpocznie  Sinfonietta Janáčka i nietradycyjnie  Koncert obojowy Straussa w wykonaniu „ambasadora czeskiego oboju“ Viléma Veverki.</w:t>
      </w:r>
    </w:p>
    <w:p w14:paraId="4954C870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</w:p>
    <w:p w14:paraId="549A43E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Leoš Janáček 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Sinfonietta</w:t>
      </w:r>
    </w:p>
    <w:p w14:paraId="3D2CFA1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Richard Strauss</w:t>
      </w:r>
      <w:r w:rsidRPr="00885135">
        <w:rPr>
          <w:rFonts w:asciiTheme="majorHAnsi" w:hAnsiTheme="majorHAnsi"/>
          <w:lang w:val="pl-PL"/>
        </w:rPr>
        <w:tab/>
      </w:r>
      <w:r w:rsidR="00FB13C3" w:rsidRPr="00885135">
        <w:rPr>
          <w:rFonts w:asciiTheme="majorHAnsi" w:hAnsiTheme="majorHAnsi"/>
          <w:lang w:val="pl-PL"/>
        </w:rPr>
        <w:t xml:space="preserve">Obojowy </w:t>
      </w:r>
      <w:r w:rsidRPr="00885135">
        <w:rPr>
          <w:rFonts w:asciiTheme="majorHAnsi" w:hAnsiTheme="majorHAnsi"/>
          <w:lang w:val="pl-PL"/>
        </w:rPr>
        <w:t>Koncert</w:t>
      </w:r>
      <w:r w:rsidR="00FB13C3" w:rsidRPr="00885135">
        <w:rPr>
          <w:rFonts w:asciiTheme="majorHAnsi" w:hAnsiTheme="majorHAnsi"/>
          <w:lang w:val="pl-PL"/>
        </w:rPr>
        <w:t xml:space="preserve"> D dur</w:t>
      </w:r>
      <w:r w:rsidRPr="00885135">
        <w:rPr>
          <w:rFonts w:asciiTheme="majorHAnsi" w:hAnsiTheme="majorHAnsi"/>
          <w:lang w:val="pl-PL"/>
        </w:rPr>
        <w:t xml:space="preserve"> i mała orkiestra  </w:t>
      </w:r>
    </w:p>
    <w:p w14:paraId="0183557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Richard Strauss</w:t>
      </w:r>
      <w:r w:rsidRPr="00885135">
        <w:rPr>
          <w:rFonts w:asciiTheme="majorHAnsi" w:hAnsiTheme="majorHAnsi"/>
          <w:lang w:val="pl-PL"/>
        </w:rPr>
        <w:tab/>
        <w:t xml:space="preserve">Don Juan, poemat symfoniczny op. 20 </w:t>
      </w:r>
    </w:p>
    <w:p w14:paraId="2673966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B5D6F7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Vilém Veverka – obój    </w:t>
      </w:r>
    </w:p>
    <w:p w14:paraId="0A8923B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Alexander Liebreich – dyrygent</w:t>
      </w:r>
    </w:p>
    <w:p w14:paraId="4A2C2DF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Orkiestra Symfoniczna Czeskiego Radia – orkiestra rezydencyjna festiwalu</w:t>
      </w:r>
    </w:p>
    <w:p w14:paraId="1BEB908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Jiří Vejvoda – słowo wstępne           </w:t>
      </w:r>
    </w:p>
    <w:p w14:paraId="37146F4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476D7C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0E411642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0" w:name="_Hlk78969150"/>
      <w:r w:rsidRPr="00885135">
        <w:rPr>
          <w:b/>
          <w:bCs/>
          <w:color w:val="auto"/>
          <w:sz w:val="24"/>
          <w:szCs w:val="24"/>
          <w:lang w:val="pl-PL"/>
        </w:rPr>
        <w:t xml:space="preserve">30/5 </w:t>
      </w:r>
    </w:p>
    <w:p w14:paraId="71FFAC87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poniedziałek 19:00</w:t>
      </w:r>
    </w:p>
    <w:p w14:paraId="788AACFA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Frýdek Místek, Dom Narodowy (Národní dům)</w:t>
      </w:r>
    </w:p>
    <w:p w14:paraId="7B1AEF6C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5360052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Zlatomir Fung</w:t>
      </w:r>
    </w:p>
    <w:p w14:paraId="25B1CFC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Recital wiolonczelowy</w:t>
      </w:r>
    </w:p>
    <w:p w14:paraId="317CEABF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02DA01FC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>Prosto z Nowego Yorku po raz pierwszy do Republiki Czeskiej na MFM im. Leoša Janáčka</w:t>
      </w:r>
      <w:r w:rsidR="00FB13C3" w:rsidRPr="00885135">
        <w:rPr>
          <w:rFonts w:asciiTheme="majorHAnsi" w:hAnsiTheme="majorHAnsi"/>
          <w:bCs/>
          <w:iCs/>
          <w:lang w:val="pl-PL"/>
        </w:rPr>
        <w:t xml:space="preserve"> przyjeżdża najmłodszy laureat</w:t>
      </w:r>
      <w:r w:rsidRPr="00885135">
        <w:rPr>
          <w:rFonts w:asciiTheme="majorHAnsi" w:hAnsiTheme="majorHAnsi"/>
          <w:bCs/>
          <w:iCs/>
          <w:lang w:val="pl-PL"/>
        </w:rPr>
        <w:t xml:space="preserve"> w historii Konkursu Międzynarodowego P. I. Czajkowskiego w Moskwie 2020.</w:t>
      </w:r>
    </w:p>
    <w:p w14:paraId="008ACA96" w14:textId="77777777" w:rsidR="007B364E" w:rsidRPr="00885135" w:rsidRDefault="007B364E" w:rsidP="007B364E">
      <w:pPr>
        <w:rPr>
          <w:rFonts w:asciiTheme="majorHAnsi" w:hAnsiTheme="majorHAnsi"/>
          <w:bCs/>
          <w:i/>
          <w:lang w:val="pl-PL"/>
        </w:rPr>
      </w:pPr>
    </w:p>
    <w:p w14:paraId="678A8C2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Joseph Mariedall’Abaco </w:t>
      </w:r>
      <w:r w:rsidR="00FB13C3" w:rsidRPr="00885135">
        <w:rPr>
          <w:rFonts w:asciiTheme="majorHAnsi" w:hAnsiTheme="majorHAnsi"/>
          <w:lang w:val="pl-PL"/>
        </w:rPr>
        <w:t xml:space="preserve">  </w:t>
      </w:r>
      <w:r w:rsidRPr="00885135">
        <w:rPr>
          <w:rFonts w:asciiTheme="majorHAnsi" w:hAnsiTheme="majorHAnsi"/>
          <w:lang w:val="pl-PL"/>
        </w:rPr>
        <w:t xml:space="preserve">11 capriccio dla </w:t>
      </w:r>
      <w:r w:rsidR="00FB13C3" w:rsidRPr="00885135">
        <w:rPr>
          <w:rFonts w:asciiTheme="majorHAnsi" w:hAnsiTheme="majorHAnsi"/>
          <w:lang w:val="pl-PL"/>
        </w:rPr>
        <w:t>wiolonczeli</w:t>
      </w:r>
      <w:r w:rsidRPr="00885135">
        <w:rPr>
          <w:rFonts w:asciiTheme="majorHAnsi" w:hAnsiTheme="majorHAnsi"/>
          <w:lang w:val="pl-PL"/>
        </w:rPr>
        <w:t xml:space="preserve"> solowej (nr 7, 8 a 9)</w:t>
      </w:r>
    </w:p>
    <w:p w14:paraId="492F6C5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Leoš Janáček                       Bajka dla </w:t>
      </w:r>
      <w:r w:rsidR="00FB13C3" w:rsidRPr="00885135">
        <w:rPr>
          <w:rFonts w:asciiTheme="majorHAnsi" w:hAnsiTheme="majorHAnsi"/>
          <w:lang w:val="pl-PL"/>
        </w:rPr>
        <w:t>wiolonczeli</w:t>
      </w:r>
      <w:r w:rsidRPr="00885135">
        <w:rPr>
          <w:rFonts w:asciiTheme="majorHAnsi" w:hAnsiTheme="majorHAnsi"/>
          <w:lang w:val="pl-PL"/>
        </w:rPr>
        <w:t xml:space="preserve"> i fortepianu</w:t>
      </w:r>
    </w:p>
    <w:p w14:paraId="3B5CD4FF" w14:textId="77777777" w:rsidR="007B364E" w:rsidRPr="00885135" w:rsidRDefault="007B364E" w:rsidP="007B364E">
      <w:pPr>
        <w:rPr>
          <w:rFonts w:asciiTheme="majorHAnsi" w:hAnsiTheme="majorHAnsi"/>
          <w:lang w:val="en-US"/>
        </w:rPr>
      </w:pPr>
      <w:r w:rsidRPr="00885135">
        <w:rPr>
          <w:rFonts w:asciiTheme="majorHAnsi" w:hAnsiTheme="majorHAnsi"/>
          <w:lang w:val="en-US"/>
        </w:rPr>
        <w:t xml:space="preserve">Jurij Šaporin                </w:t>
      </w:r>
      <w:r w:rsidR="00FB13C3" w:rsidRPr="00885135">
        <w:rPr>
          <w:rFonts w:asciiTheme="majorHAnsi" w:hAnsiTheme="majorHAnsi"/>
          <w:lang w:val="en-US"/>
        </w:rPr>
        <w:t xml:space="preserve">        Romans dla wiolonceli i</w:t>
      </w:r>
      <w:r w:rsidRPr="00885135">
        <w:rPr>
          <w:rFonts w:asciiTheme="majorHAnsi" w:hAnsiTheme="majorHAnsi"/>
          <w:lang w:val="en-US"/>
        </w:rPr>
        <w:t xml:space="preserve"> fortepianu</w:t>
      </w:r>
    </w:p>
    <w:p w14:paraId="736410BA" w14:textId="6FA23D66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David Popper                      </w:t>
      </w:r>
      <w:r w:rsidR="00C2367E" w:rsidRPr="00C2367E">
        <w:rPr>
          <w:rFonts w:asciiTheme="majorHAnsi" w:hAnsiTheme="majorHAnsi"/>
          <w:lang w:val="pl-PL"/>
        </w:rPr>
        <w:t>Fantazja na temat małych pieśni rosyjskich op. 43</w:t>
      </w:r>
    </w:p>
    <w:p w14:paraId="60E2A475" w14:textId="5FC021F9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lastRenderedPageBreak/>
        <w:t xml:space="preserve">Toshiro Mayuzumi </w:t>
      </w:r>
      <w:r w:rsidR="00C2367E">
        <w:rPr>
          <w:rFonts w:asciiTheme="majorHAnsi" w:hAnsiTheme="majorHAnsi"/>
          <w:lang w:val="pl-PL"/>
        </w:rPr>
        <w:tab/>
        <w:t xml:space="preserve">        </w:t>
      </w:r>
      <w:r w:rsidRPr="00885135">
        <w:rPr>
          <w:rFonts w:asciiTheme="majorHAnsi" w:hAnsiTheme="majorHAnsi"/>
          <w:lang w:val="pl-PL"/>
        </w:rPr>
        <w:t xml:space="preserve">Bunraku dla </w:t>
      </w:r>
      <w:r w:rsidR="00FB13C3" w:rsidRPr="00885135">
        <w:rPr>
          <w:rFonts w:asciiTheme="majorHAnsi" w:hAnsiTheme="majorHAnsi"/>
          <w:lang w:val="pl-PL"/>
        </w:rPr>
        <w:t>wiolonczeli</w:t>
      </w:r>
      <w:r w:rsidRPr="00885135">
        <w:rPr>
          <w:rFonts w:asciiTheme="majorHAnsi" w:hAnsiTheme="majorHAnsi"/>
          <w:lang w:val="pl-PL"/>
        </w:rPr>
        <w:t xml:space="preserve"> solowej</w:t>
      </w:r>
    </w:p>
    <w:p w14:paraId="71CC042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César Franck                       Sonata A-dur dla </w:t>
      </w:r>
      <w:r w:rsidR="00FB13C3" w:rsidRPr="00885135">
        <w:rPr>
          <w:rFonts w:asciiTheme="majorHAnsi" w:hAnsiTheme="majorHAnsi"/>
          <w:lang w:val="pl-PL"/>
        </w:rPr>
        <w:t>wiolonczeli</w:t>
      </w:r>
      <w:r w:rsidRPr="00885135">
        <w:rPr>
          <w:rFonts w:asciiTheme="majorHAnsi" w:hAnsiTheme="majorHAnsi"/>
          <w:lang w:val="pl-PL"/>
        </w:rPr>
        <w:t xml:space="preserve"> i fortepianu </w:t>
      </w:r>
    </w:p>
    <w:p w14:paraId="3AC747D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0A1C0C0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bookmarkStart w:id="1" w:name="_Hlk78969226"/>
      <w:r w:rsidRPr="00885135">
        <w:rPr>
          <w:rFonts w:asciiTheme="majorHAnsi" w:hAnsiTheme="majorHAnsi"/>
          <w:lang w:val="pl-PL"/>
        </w:rPr>
        <w:t xml:space="preserve">Zlatomir Fung – </w:t>
      </w:r>
      <w:r w:rsidR="00FB13C3" w:rsidRPr="00885135">
        <w:rPr>
          <w:rFonts w:asciiTheme="majorHAnsi" w:hAnsiTheme="majorHAnsi"/>
          <w:lang w:val="pl-PL"/>
        </w:rPr>
        <w:t>wiolonczelo</w:t>
      </w:r>
    </w:p>
    <w:p w14:paraId="7105305E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Julian Ochescu – fortepian     </w:t>
      </w:r>
    </w:p>
    <w:bookmarkEnd w:id="1"/>
    <w:p w14:paraId="6F1D743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Jiří Vejvoda – słowo wstępne    </w:t>
      </w:r>
    </w:p>
    <w:p w14:paraId="58005BB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0CC41F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Bis po oklaskach:</w:t>
      </w:r>
      <w:r w:rsidRPr="00885135">
        <w:rPr>
          <w:rFonts w:asciiTheme="majorHAnsi" w:hAnsiTheme="majorHAnsi"/>
          <w:lang w:val="pl-PL"/>
        </w:rPr>
        <w:t xml:space="preserve"> Jiří Vejvoda przeprowadza rozmowę z gwiazdą wieczoru.</w:t>
      </w:r>
    </w:p>
    <w:p w14:paraId="570AA40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0851A65F" w14:textId="1739A9FD" w:rsidR="007B364E" w:rsidRPr="00885135" w:rsidRDefault="007B364E" w:rsidP="007B364E">
      <w:pPr>
        <w:rPr>
          <w:rFonts w:asciiTheme="majorHAnsi" w:hAnsiTheme="majorHAnsi"/>
          <w:lang w:val="pl-PL"/>
        </w:rPr>
      </w:pPr>
      <w:bookmarkStart w:id="2" w:name="_Hlk83897475"/>
      <w:bookmarkEnd w:id="0"/>
    </w:p>
    <w:p w14:paraId="3F684269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>31/5</w:t>
      </w:r>
    </w:p>
    <w:p w14:paraId="1DC87CF4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wtorek 17:00</w:t>
      </w:r>
    </w:p>
    <w:p w14:paraId="2F6E691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</w:t>
      </w:r>
      <w:r w:rsidR="00FB13C3" w:rsidRPr="00885135">
        <w:rPr>
          <w:rFonts w:asciiTheme="majorHAnsi" w:hAnsiTheme="majorHAnsi"/>
          <w:b/>
          <w:bCs/>
          <w:lang w:val="pl-PL"/>
        </w:rPr>
        <w:t xml:space="preserve"> kawiarnia Gipsowy Je</w:t>
      </w:r>
      <w:r w:rsidRPr="00885135">
        <w:rPr>
          <w:rFonts w:asciiTheme="majorHAnsi" w:hAnsiTheme="majorHAnsi"/>
          <w:b/>
          <w:bCs/>
          <w:lang w:val="pl-PL"/>
        </w:rPr>
        <w:t xml:space="preserve">ż  (kavárna Sádrový ježek)  </w:t>
      </w:r>
    </w:p>
    <w:p w14:paraId="39C19581" w14:textId="77777777" w:rsidR="007B364E" w:rsidRPr="00885135" w:rsidRDefault="007B364E" w:rsidP="007B364E">
      <w:pPr>
        <w:rPr>
          <w:rFonts w:asciiTheme="majorHAnsi" w:hAnsiTheme="majorHAnsi"/>
          <w:b/>
          <w:bCs/>
          <w:color w:val="FF0000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Dyskusja festiwalowa z  gwiazdami</w:t>
      </w:r>
      <w:r w:rsidR="00FB13C3" w:rsidRPr="00885135">
        <w:rPr>
          <w:rFonts w:asciiTheme="majorHAnsi" w:hAnsiTheme="majorHAnsi"/>
          <w:b/>
          <w:bCs/>
          <w:lang w:val="pl-PL"/>
        </w:rPr>
        <w:t xml:space="preserve"> dramatu Kanta</w:t>
      </w:r>
      <w:r w:rsidRPr="00885135">
        <w:rPr>
          <w:rFonts w:asciiTheme="majorHAnsi" w:hAnsiTheme="majorHAnsi"/>
          <w:b/>
          <w:bCs/>
          <w:lang w:val="pl-PL"/>
        </w:rPr>
        <w:t xml:space="preserve">ta </w:t>
      </w:r>
    </w:p>
    <w:p w14:paraId="52915805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i/>
          <w:color w:val="000000" w:themeColor="text1"/>
          <w:lang w:val="pl-PL"/>
        </w:rPr>
        <w:t xml:space="preserve">impreza towarzysząca </w:t>
      </w:r>
    </w:p>
    <w:p w14:paraId="2CEA8FB5" w14:textId="77777777" w:rsidR="007B364E" w:rsidRPr="00885135" w:rsidRDefault="007B364E" w:rsidP="007B364E">
      <w:pPr>
        <w:rPr>
          <w:rFonts w:asciiTheme="majorHAnsi" w:hAnsiTheme="majorHAnsi"/>
          <w:iCs/>
          <w:color w:val="984806" w:themeColor="accent6" w:themeShade="80"/>
          <w:lang w:val="pl-PL"/>
        </w:rPr>
      </w:pPr>
    </w:p>
    <w:bookmarkEnd w:id="2"/>
    <w:p w14:paraId="10452E9D" w14:textId="4BA6A739" w:rsidR="007B364E" w:rsidRPr="00885135" w:rsidRDefault="007B364E" w:rsidP="007B364E">
      <w:pPr>
        <w:rPr>
          <w:rFonts w:asciiTheme="majorHAnsi" w:hAnsiTheme="majorHAnsi"/>
          <w:iCs/>
          <w:color w:val="FF0000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>Z reżyserką Evą Lustigovą i aktorami</w:t>
      </w:r>
      <w:r w:rsidR="00FB13C3" w:rsidRPr="00885135">
        <w:rPr>
          <w:rFonts w:asciiTheme="majorHAnsi" w:hAnsiTheme="majorHAnsi"/>
          <w:iCs/>
          <w:color w:val="000000" w:themeColor="text1"/>
          <w:lang w:val="pl-PL"/>
        </w:rPr>
        <w:t xml:space="preserve"> Jiřím Lábusem, Vilmą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Cibulkową i Vilémem Udatným o ponadczasowości i aktualności tekstów czeskiego pisarza Arnošta Lustiga rozmawia </w:t>
      </w:r>
      <w:r w:rsidR="0002703D" w:rsidRPr="00885135">
        <w:rPr>
          <w:rFonts w:asciiTheme="majorHAnsi" w:hAnsiTheme="majorHAnsi"/>
          <w:iCs/>
          <w:color w:val="000000" w:themeColor="text1"/>
          <w:lang w:val="pl-PL"/>
        </w:rPr>
        <w:t>Dagmar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</w:t>
      </w:r>
      <w:r w:rsidR="0002703D" w:rsidRPr="00885135">
        <w:rPr>
          <w:rFonts w:asciiTheme="majorHAnsi" w:hAnsiTheme="majorHAnsi"/>
          <w:iCs/>
          <w:color w:val="000000" w:themeColor="text1"/>
          <w:lang w:val="pl-PL"/>
        </w:rPr>
        <w:t>Misařová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.  </w:t>
      </w:r>
    </w:p>
    <w:p w14:paraId="4919F14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A7AE7A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8157304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>31/5</w:t>
      </w:r>
    </w:p>
    <w:p w14:paraId="79EA44A1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wtorek 19:00</w:t>
      </w:r>
    </w:p>
    <w:p w14:paraId="2B57CF13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Ostrava, Teatr Mír (divadlo Mír) </w:t>
      </w:r>
    </w:p>
    <w:p w14:paraId="62AFC5AC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0C3F330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Kantata</w:t>
      </w:r>
    </w:p>
    <w:p w14:paraId="6F962BD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Johann Sebastian Bach i Arnošt Lustig </w:t>
      </w:r>
    </w:p>
    <w:p w14:paraId="6F1D1186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36B27590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i/>
          <w:color w:val="000000"/>
          <w:lang w:val="pl-PL"/>
        </w:rPr>
        <w:t>Obój, skrzypce i poemat w wolnym wierszu</w:t>
      </w:r>
      <w:r w:rsidRPr="00885135">
        <w:rPr>
          <w:rFonts w:asciiTheme="majorHAnsi" w:hAnsiTheme="majorHAnsi"/>
          <w:i/>
          <w:lang w:val="pl-PL"/>
        </w:rPr>
        <w:t xml:space="preserve"> </w:t>
      </w:r>
      <w:r w:rsidRPr="00885135">
        <w:rPr>
          <w:rFonts w:asciiTheme="majorHAnsi" w:hAnsiTheme="majorHAnsi"/>
          <w:i/>
          <w:color w:val="000000"/>
          <w:lang w:val="pl-PL"/>
        </w:rPr>
        <w:t>pisarza Arnošta Lustiga – pozornie odmienne powiązanie dwu dzieł sztuki</w:t>
      </w:r>
      <w:r w:rsidRPr="00885135">
        <w:rPr>
          <w:rFonts w:asciiTheme="majorHAnsi" w:hAnsiTheme="majorHAnsi"/>
          <w:i/>
          <w:iCs/>
          <w:color w:val="000000"/>
          <w:lang w:val="pl-PL"/>
        </w:rPr>
        <w:t xml:space="preserve">. </w:t>
      </w:r>
      <w:r w:rsidR="00E145D9" w:rsidRPr="00885135">
        <w:rPr>
          <w:rFonts w:asciiTheme="majorHAnsi" w:hAnsiTheme="majorHAnsi"/>
          <w:i/>
          <w:iCs/>
          <w:lang w:val="pl-PL"/>
        </w:rPr>
        <w:t>W epickiej</w:t>
      </w:r>
      <w:r w:rsidRPr="00885135">
        <w:rPr>
          <w:rFonts w:asciiTheme="majorHAnsi" w:hAnsiTheme="majorHAnsi"/>
          <w:i/>
          <w:iCs/>
          <w:lang w:val="pl-PL"/>
        </w:rPr>
        <w:t xml:space="preserve"> kantacie Bacha i Lustiga przeplata się temat śmi</w:t>
      </w:r>
      <w:r w:rsidR="00E145D9" w:rsidRPr="00885135">
        <w:rPr>
          <w:rFonts w:asciiTheme="majorHAnsi" w:hAnsiTheme="majorHAnsi"/>
          <w:i/>
          <w:iCs/>
          <w:lang w:val="pl-PL"/>
        </w:rPr>
        <w:t xml:space="preserve">erci jako wyzwolenie z świata </w:t>
      </w:r>
      <w:r w:rsidRPr="00885135">
        <w:rPr>
          <w:rFonts w:asciiTheme="majorHAnsi" w:hAnsiTheme="majorHAnsi"/>
          <w:i/>
          <w:iCs/>
          <w:lang w:val="pl-PL"/>
        </w:rPr>
        <w:t>przesiąkniętego</w:t>
      </w:r>
      <w:r w:rsidRPr="00885135">
        <w:rPr>
          <w:rFonts w:asciiTheme="majorHAnsi" w:hAnsiTheme="majorHAnsi"/>
          <w:i/>
          <w:iCs/>
          <w:color w:val="000000"/>
          <w:lang w:val="pl-PL"/>
        </w:rPr>
        <w:t xml:space="preserve"> nędzą i rozpaczą. </w:t>
      </w:r>
    </w:p>
    <w:p w14:paraId="7754F6CB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</w:p>
    <w:p w14:paraId="118CAFA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Arnošt Lustig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poemat epicki Kantata – taniec wariatów</w:t>
      </w:r>
    </w:p>
    <w:p w14:paraId="5D3B4E5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Johann Sebastian Bach</w:t>
      </w:r>
      <w:r w:rsidRPr="00885135">
        <w:rPr>
          <w:rFonts w:asciiTheme="majorHAnsi" w:hAnsiTheme="majorHAnsi"/>
          <w:lang w:val="pl-PL"/>
        </w:rPr>
        <w:tab/>
        <w:t>Kantata Ichhabegenug, BWV 82</w:t>
      </w:r>
    </w:p>
    <w:p w14:paraId="4739540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D5A0E2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Jiří Lábus, Vilma Cibulková, Vilém Udatný – recytacja</w:t>
      </w:r>
    </w:p>
    <w:p w14:paraId="02DEA89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Gustáv Beláček – bas</w:t>
      </w:r>
      <w:r w:rsidRPr="00885135">
        <w:rPr>
          <w:rFonts w:asciiTheme="majorHAnsi" w:hAnsiTheme="majorHAnsi"/>
          <w:color w:val="FF0000"/>
          <w:lang w:val="pl-PL"/>
        </w:rPr>
        <w:br/>
      </w:r>
      <w:r w:rsidRPr="00885135">
        <w:rPr>
          <w:rFonts w:asciiTheme="majorHAnsi" w:hAnsiTheme="majorHAnsi"/>
          <w:color w:val="000000" w:themeColor="text1"/>
          <w:lang w:val="pl-PL"/>
        </w:rPr>
        <w:t>Jan Souček – obój</w:t>
      </w:r>
      <w:r w:rsidRPr="00885135">
        <w:rPr>
          <w:rFonts w:asciiTheme="majorHAnsi" w:hAnsiTheme="majorHAnsi"/>
          <w:lang w:val="pl-PL"/>
        </w:rPr>
        <w:br/>
        <w:t>Barocco</w:t>
      </w:r>
      <w:r w:rsidR="00E145D9" w:rsidRPr="00885135">
        <w:rPr>
          <w:rFonts w:asciiTheme="majorHAnsi" w:hAnsiTheme="majorHAnsi"/>
          <w:lang w:val="pl-PL"/>
        </w:rPr>
        <w:t xml:space="preserve"> </w:t>
      </w:r>
      <w:r w:rsidRPr="00885135">
        <w:rPr>
          <w:rFonts w:asciiTheme="majorHAnsi" w:hAnsiTheme="majorHAnsi"/>
          <w:lang w:val="pl-PL"/>
        </w:rPr>
        <w:t>sempre</w:t>
      </w:r>
      <w:r w:rsidR="00E145D9" w:rsidRPr="00885135">
        <w:rPr>
          <w:rFonts w:asciiTheme="majorHAnsi" w:hAnsiTheme="majorHAnsi"/>
          <w:lang w:val="pl-PL"/>
        </w:rPr>
        <w:t xml:space="preserve"> </w:t>
      </w:r>
      <w:r w:rsidRPr="00885135">
        <w:rPr>
          <w:rFonts w:asciiTheme="majorHAnsi" w:hAnsiTheme="majorHAnsi"/>
          <w:lang w:val="pl-PL"/>
        </w:rPr>
        <w:t>giovane</w:t>
      </w:r>
    </w:p>
    <w:p w14:paraId="32F5A2C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Eva Lustigová – reżyseria</w:t>
      </w:r>
    </w:p>
    <w:p w14:paraId="1473BAC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A89D9E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EE2F63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40BE817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>4/6</w:t>
      </w:r>
    </w:p>
    <w:p w14:paraId="67D3AF94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sobota 18:00</w:t>
      </w:r>
    </w:p>
    <w:p w14:paraId="3F03B49B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Ludgeřovice, kościół św. Mikołaja (kostel sv. Mikuláše)</w:t>
      </w:r>
    </w:p>
    <w:p w14:paraId="0C34711C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52E3E7A2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lastRenderedPageBreak/>
        <w:t>Organy romantyczne Jaroslava Tůmy</w:t>
      </w:r>
    </w:p>
    <w:p w14:paraId="0C3A0EFE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Koncert organowy</w:t>
      </w:r>
    </w:p>
    <w:p w14:paraId="2A5DD149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00B11571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Dwóch wyjątkowych wykonawców i najlepsze organy w Diecezji Ostrawsko-Opawskiej </w:t>
      </w:r>
      <w:r w:rsidR="00E145D9" w:rsidRPr="00885135">
        <w:rPr>
          <w:rFonts w:asciiTheme="majorHAnsi" w:hAnsiTheme="majorHAnsi"/>
          <w:iCs/>
          <w:color w:val="000000" w:themeColor="text1"/>
          <w:lang w:val="pl-PL"/>
        </w:rPr>
        <w:t xml:space="preserve">oferują znakomity  program i 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tradycyjnie niezwykłe przeżycia.</w:t>
      </w:r>
    </w:p>
    <w:p w14:paraId="249043D4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</w:p>
    <w:p w14:paraId="4D86E333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4AC6EFEF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Johannes Brahms</w:t>
      </w:r>
      <w:r w:rsidRPr="00885135">
        <w:rPr>
          <w:rFonts w:asciiTheme="majorHAnsi" w:hAnsiTheme="majorHAnsi"/>
          <w:sz w:val="24"/>
          <w:szCs w:val="22"/>
          <w:lang w:val="pl-PL"/>
        </w:rPr>
        <w:tab/>
        <w:t>Preludium a fuga g moll - organy</w:t>
      </w:r>
    </w:p>
    <w:p w14:paraId="4CEF823C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Julius Rietz</w:t>
      </w:r>
      <w:r w:rsidRPr="00885135">
        <w:rPr>
          <w:rFonts w:asciiTheme="majorHAnsi" w:hAnsiTheme="majorHAnsi"/>
          <w:sz w:val="24"/>
          <w:szCs w:val="22"/>
          <w:lang w:val="pl-PL"/>
        </w:rPr>
        <w:tab/>
      </w:r>
      <w:r w:rsidRPr="00885135">
        <w:rPr>
          <w:rFonts w:asciiTheme="majorHAnsi" w:hAnsiTheme="majorHAnsi"/>
          <w:sz w:val="24"/>
          <w:szCs w:val="22"/>
          <w:lang w:val="pl-PL"/>
        </w:rPr>
        <w:tab/>
        <w:t>Arioso – skrzypce i organy op. 48</w:t>
      </w:r>
    </w:p>
    <w:p w14:paraId="1B640C8B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Robert Schumann</w:t>
      </w:r>
      <w:r w:rsidRPr="00885135">
        <w:rPr>
          <w:rFonts w:asciiTheme="majorHAnsi" w:hAnsiTheme="majorHAnsi"/>
          <w:sz w:val="24"/>
          <w:szCs w:val="22"/>
          <w:lang w:val="pl-PL"/>
        </w:rPr>
        <w:tab/>
        <w:t>Fuga nr 2 na BACH - organy</w:t>
      </w:r>
    </w:p>
    <w:p w14:paraId="6841F4AE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Antonín Dvořák</w:t>
      </w:r>
      <w:r w:rsidRPr="00885135">
        <w:rPr>
          <w:rFonts w:asciiTheme="majorHAnsi" w:hAnsiTheme="majorHAnsi"/>
          <w:sz w:val="24"/>
          <w:szCs w:val="22"/>
          <w:lang w:val="pl-PL"/>
        </w:rPr>
        <w:tab/>
        <w:t>Romans f moll – skrzypce i akompaniament</w:t>
      </w:r>
    </w:p>
    <w:p w14:paraId="45549C4A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Vítězslav Novák</w:t>
      </w:r>
      <w:r w:rsidRPr="00885135">
        <w:rPr>
          <w:rFonts w:asciiTheme="majorHAnsi" w:hAnsiTheme="majorHAnsi"/>
          <w:sz w:val="24"/>
          <w:szCs w:val="22"/>
          <w:lang w:val="pl-PL"/>
        </w:rPr>
        <w:tab/>
        <w:t>Preludium na pieśń z Wołoszczyzny - organy</w:t>
      </w:r>
    </w:p>
    <w:p w14:paraId="59FC9DFF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EugéneYsaÿe</w:t>
      </w:r>
      <w:r w:rsidRPr="00885135">
        <w:rPr>
          <w:rFonts w:asciiTheme="majorHAnsi" w:hAnsiTheme="majorHAnsi"/>
          <w:sz w:val="24"/>
          <w:szCs w:val="22"/>
          <w:lang w:val="pl-PL"/>
        </w:rPr>
        <w:tab/>
      </w:r>
      <w:r w:rsidRPr="00885135">
        <w:rPr>
          <w:rFonts w:asciiTheme="majorHAnsi" w:hAnsiTheme="majorHAnsi"/>
          <w:sz w:val="24"/>
          <w:szCs w:val="22"/>
          <w:lang w:val="pl-PL"/>
        </w:rPr>
        <w:tab/>
        <w:t>Sonata nr 3 d moll – skrzypce solowe</w:t>
      </w:r>
    </w:p>
    <w:p w14:paraId="4B4614AE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César Franck</w:t>
      </w:r>
      <w:r w:rsidRPr="00885135">
        <w:rPr>
          <w:rFonts w:asciiTheme="majorHAnsi" w:hAnsiTheme="majorHAnsi"/>
          <w:sz w:val="24"/>
          <w:szCs w:val="22"/>
          <w:lang w:val="pl-PL"/>
        </w:rPr>
        <w:tab/>
      </w:r>
      <w:r w:rsidRPr="00885135">
        <w:rPr>
          <w:rFonts w:asciiTheme="majorHAnsi" w:hAnsiTheme="majorHAnsi"/>
          <w:sz w:val="24"/>
          <w:szCs w:val="22"/>
          <w:lang w:val="pl-PL"/>
        </w:rPr>
        <w:tab/>
        <w:t>Final – organy  op. 21</w:t>
      </w:r>
    </w:p>
    <w:p w14:paraId="5A94374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031926AA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Jaroslav Tůma – organy</w:t>
      </w:r>
    </w:p>
    <w:p w14:paraId="76ECFE01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Jiří Vodička – skrzypce</w:t>
      </w:r>
    </w:p>
    <w:p w14:paraId="7CD959AF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6B72AD4D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3" w:name="_Hlk83368098"/>
      <w:r w:rsidRPr="00885135">
        <w:rPr>
          <w:b/>
          <w:bCs/>
          <w:color w:val="auto"/>
          <w:sz w:val="24"/>
          <w:szCs w:val="24"/>
          <w:lang w:val="pl-PL"/>
        </w:rPr>
        <w:t xml:space="preserve">5/6 </w:t>
      </w:r>
    </w:p>
    <w:bookmarkEnd w:id="3"/>
    <w:p w14:paraId="296F5F21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17:00</w:t>
      </w:r>
    </w:p>
    <w:p w14:paraId="30A14E14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Ostrava, Landek Park </w:t>
      </w:r>
    </w:p>
    <w:p w14:paraId="373D2DFB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4119D26C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Robert</w:t>
      </w:r>
      <w:r w:rsidR="00E145D9" w:rsidRPr="00885135">
        <w:rPr>
          <w:rFonts w:asciiTheme="majorHAnsi" w:hAnsiTheme="majorHAnsi"/>
          <w:b/>
          <w:bCs/>
          <w:lang w:val="pl-PL"/>
        </w:rPr>
        <w:t xml:space="preserve"> </w:t>
      </w:r>
      <w:r w:rsidRPr="00885135">
        <w:rPr>
          <w:rFonts w:asciiTheme="majorHAnsi" w:hAnsiTheme="majorHAnsi"/>
          <w:b/>
          <w:lang w:val="pl-PL"/>
        </w:rPr>
        <w:t>Balzar Trio</w:t>
      </w:r>
    </w:p>
    <w:p w14:paraId="16AA43B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Wieczór jazzowy </w:t>
      </w:r>
    </w:p>
    <w:p w14:paraId="1CF48C17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0DE24FA5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</w:p>
    <w:p w14:paraId="3E161DA5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  <w:r w:rsidRPr="00885135">
        <w:rPr>
          <w:rFonts w:asciiTheme="majorHAnsi" w:hAnsiTheme="majorHAnsi"/>
          <w:iCs/>
          <w:lang w:val="pl-PL"/>
        </w:rPr>
        <w:t>Tradycja i współczesność, standardy, twórczość autorska i współczesny dźwięk klasycznego fortepianowego tria jazzowego, to tegoroczny festiwalowy wieczór jazzowy.</w:t>
      </w:r>
    </w:p>
    <w:p w14:paraId="717C1F53" w14:textId="77777777" w:rsidR="007B364E" w:rsidRPr="00885135" w:rsidRDefault="007B364E" w:rsidP="007B364E">
      <w:pPr>
        <w:rPr>
          <w:rFonts w:asciiTheme="majorHAnsi" w:hAnsiTheme="majorHAnsi"/>
          <w:b/>
          <w:i/>
          <w:lang w:val="pl-PL"/>
        </w:rPr>
      </w:pPr>
    </w:p>
    <w:p w14:paraId="41CAB1EE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 xml:space="preserve">Robert Balzar Trio </w:t>
      </w:r>
    </w:p>
    <w:p w14:paraId="1818DE3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Vít Křišťan – fortepian</w:t>
      </w:r>
    </w:p>
    <w:p w14:paraId="0D10B26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Robert Balzar – kontrabas </w:t>
      </w:r>
    </w:p>
    <w:p w14:paraId="5498E08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Kamil Slezák – perkusja</w:t>
      </w:r>
    </w:p>
    <w:p w14:paraId="07EA5CF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B6EC313" w14:textId="77777777" w:rsidR="007B364E" w:rsidRPr="00885135" w:rsidRDefault="007B364E" w:rsidP="007B364E">
      <w:pPr>
        <w:pStyle w:val="Nadpis1"/>
        <w:rPr>
          <w:b/>
          <w:bCs/>
          <w:color w:val="000000" w:themeColor="text1"/>
          <w:sz w:val="24"/>
          <w:szCs w:val="24"/>
          <w:lang w:val="pl-PL"/>
        </w:rPr>
      </w:pPr>
      <w:bookmarkStart w:id="4" w:name="_Hlk85033987"/>
      <w:r w:rsidRPr="00885135">
        <w:rPr>
          <w:b/>
          <w:bCs/>
          <w:color w:val="000000" w:themeColor="text1"/>
          <w:sz w:val="24"/>
          <w:szCs w:val="24"/>
          <w:lang w:val="pl-PL"/>
        </w:rPr>
        <w:t xml:space="preserve">7/6 </w:t>
      </w:r>
    </w:p>
    <w:p w14:paraId="633EA10B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wtorek 17:00</w:t>
      </w:r>
    </w:p>
    <w:p w14:paraId="74B5079F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Galeria Sztuk Pięknych w Ostravie (Galerie výtvarného umění v Ostravě), Gabinet grafiki </w:t>
      </w:r>
    </w:p>
    <w:p w14:paraId="5FF25CCA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</w:p>
    <w:p w14:paraId="6FDE9F4D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František Podešva</w:t>
      </w:r>
    </w:p>
    <w:p w14:paraId="4A9238B8" w14:textId="77777777" w:rsidR="007B364E" w:rsidRPr="00885135" w:rsidRDefault="00072A71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>Spętany szczęśliwą namiętnością</w:t>
      </w:r>
    </w:p>
    <w:p w14:paraId="6696CC79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i/>
          <w:color w:val="000000" w:themeColor="text1"/>
          <w:lang w:val="pl-PL"/>
        </w:rPr>
        <w:t xml:space="preserve">impreza towarzysząca </w:t>
      </w:r>
    </w:p>
    <w:p w14:paraId="422F31CC" w14:textId="77777777" w:rsidR="007B364E" w:rsidRPr="00885135" w:rsidRDefault="007B364E" w:rsidP="007B364E">
      <w:pPr>
        <w:rPr>
          <w:rFonts w:asciiTheme="majorHAnsi" w:hAnsiTheme="majorHAnsi"/>
          <w:i/>
          <w:color w:val="000000" w:themeColor="text1"/>
          <w:lang w:val="pl-PL"/>
        </w:rPr>
      </w:pPr>
    </w:p>
    <w:p w14:paraId="279631E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7DE90C4" w14:textId="77777777" w:rsidR="007B364E" w:rsidRPr="00885135" w:rsidRDefault="007B364E" w:rsidP="00ED7FB4">
      <w:pPr>
        <w:jc w:val="both"/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Życie i twórczość malarza Franciszka Podešvy związane </w:t>
      </w:r>
      <w:r w:rsidR="00ED7FB4" w:rsidRPr="00885135">
        <w:rPr>
          <w:rFonts w:asciiTheme="majorHAnsi" w:hAnsiTheme="majorHAnsi"/>
          <w:lang w:val="pl-PL"/>
        </w:rPr>
        <w:t xml:space="preserve">są </w:t>
      </w:r>
      <w:r w:rsidRPr="00885135">
        <w:rPr>
          <w:rFonts w:asciiTheme="majorHAnsi" w:hAnsiTheme="majorHAnsi"/>
          <w:lang w:val="pl-PL"/>
        </w:rPr>
        <w:t xml:space="preserve">z magicznym regionem okolicy Solánia (Soláň) w Górach </w:t>
      </w:r>
      <w:r w:rsidR="00ED7FB4" w:rsidRPr="00885135">
        <w:rPr>
          <w:rFonts w:asciiTheme="majorHAnsi" w:hAnsiTheme="majorHAnsi"/>
          <w:lang w:val="pl-PL"/>
        </w:rPr>
        <w:t>Wsetyńskich, gdzie żył od końca lat 30. XX wieku. Do kraju</w:t>
      </w:r>
      <w:r w:rsidRPr="00885135">
        <w:rPr>
          <w:rFonts w:asciiTheme="majorHAnsi" w:hAnsiTheme="majorHAnsi"/>
          <w:lang w:val="pl-PL"/>
        </w:rPr>
        <w:t xml:space="preserve"> swych przodków wrócił po studiach sztuki w Pradze,  po paryskich studiach s</w:t>
      </w:r>
      <w:r w:rsidR="00ED7FB4" w:rsidRPr="00885135">
        <w:rPr>
          <w:rFonts w:asciiTheme="majorHAnsi" w:hAnsiTheme="majorHAnsi"/>
          <w:lang w:val="pl-PL"/>
        </w:rPr>
        <w:t>typendialnych w atelierze Franciszka Kupki</w:t>
      </w:r>
      <w:r w:rsidRPr="00885135">
        <w:rPr>
          <w:rFonts w:asciiTheme="majorHAnsi" w:hAnsiTheme="majorHAnsi"/>
          <w:lang w:val="pl-PL"/>
        </w:rPr>
        <w:t xml:space="preserve">, </w:t>
      </w:r>
      <w:r w:rsidR="00ED7FB4" w:rsidRPr="00885135">
        <w:rPr>
          <w:rFonts w:asciiTheme="majorHAnsi" w:hAnsiTheme="majorHAnsi"/>
          <w:lang w:val="pl-PL"/>
        </w:rPr>
        <w:t xml:space="preserve"> po </w:t>
      </w:r>
      <w:r w:rsidRPr="00885135">
        <w:rPr>
          <w:rFonts w:asciiTheme="majorHAnsi" w:hAnsiTheme="majorHAnsi"/>
          <w:lang w:val="pl-PL"/>
        </w:rPr>
        <w:t xml:space="preserve">podróżach zagranicznych i działalności </w:t>
      </w:r>
      <w:r w:rsidRPr="00885135">
        <w:rPr>
          <w:rFonts w:asciiTheme="majorHAnsi" w:hAnsiTheme="majorHAnsi"/>
          <w:lang w:val="pl-PL"/>
        </w:rPr>
        <w:lastRenderedPageBreak/>
        <w:t xml:space="preserve">artystycznej. Czarodziejsko uroczy </w:t>
      </w:r>
      <w:r w:rsidR="00ED7FB4" w:rsidRPr="00885135">
        <w:rPr>
          <w:rFonts w:asciiTheme="majorHAnsi" w:hAnsiTheme="majorHAnsi"/>
          <w:lang w:val="pl-PL"/>
        </w:rPr>
        <w:t>szczyt Solania (Soláň), okoliczny krajobraz, niezmiernie</w:t>
      </w:r>
      <w:r w:rsidRPr="00885135">
        <w:rPr>
          <w:rFonts w:asciiTheme="majorHAnsi" w:hAnsiTheme="majorHAnsi"/>
          <w:lang w:val="pl-PL"/>
        </w:rPr>
        <w:t xml:space="preserve"> trudne, ale czyste życie stały się głównym motywem jego obrazów i plików graficznych pełnych charakterystycznej ziemistej liryki wołoskiej. </w:t>
      </w:r>
    </w:p>
    <w:p w14:paraId="20647976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</w:p>
    <w:p w14:paraId="49945791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>Wystawa czynna od 7/6</w:t>
      </w:r>
      <w:r w:rsidRPr="00885135">
        <w:rPr>
          <w:rFonts w:asciiTheme="majorHAnsi" w:hAnsiTheme="majorHAnsi"/>
          <w:color w:val="000000" w:themeColor="text1"/>
          <w:lang w:val="pl-PL"/>
        </w:rPr>
        <w:t>–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>3/7</w:t>
      </w:r>
    </w:p>
    <w:p w14:paraId="5AF03C40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D4456A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1BCA0ED" w14:textId="77777777" w:rsidR="007B364E" w:rsidRPr="00885135" w:rsidRDefault="007B364E" w:rsidP="007B364E">
      <w:pPr>
        <w:pStyle w:val="Nadpis1"/>
        <w:rPr>
          <w:b/>
          <w:bCs/>
          <w:color w:val="000000" w:themeColor="text1"/>
          <w:sz w:val="24"/>
          <w:szCs w:val="24"/>
          <w:lang w:val="pl-PL"/>
        </w:rPr>
      </w:pPr>
      <w:r w:rsidRPr="00885135">
        <w:rPr>
          <w:b/>
          <w:bCs/>
          <w:color w:val="000000" w:themeColor="text1"/>
          <w:sz w:val="24"/>
          <w:szCs w:val="24"/>
          <w:lang w:val="pl-PL"/>
        </w:rPr>
        <w:t xml:space="preserve">8/6  </w:t>
      </w:r>
    </w:p>
    <w:bookmarkEnd w:id="4"/>
    <w:p w14:paraId="4C768BA6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środa 17:00</w:t>
      </w:r>
    </w:p>
    <w:p w14:paraId="7AD83A30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 xml:space="preserve">Ostrava, </w:t>
      </w:r>
      <w:r w:rsidR="00ED7FB4" w:rsidRPr="00885135">
        <w:rPr>
          <w:rFonts w:asciiTheme="majorHAnsi" w:hAnsiTheme="majorHAnsi"/>
          <w:b/>
          <w:bCs/>
          <w:lang w:val="pl-PL"/>
        </w:rPr>
        <w:t xml:space="preserve"> kawiarnia Gipsowy J</w:t>
      </w:r>
      <w:r w:rsidRPr="00885135">
        <w:rPr>
          <w:rFonts w:asciiTheme="majorHAnsi" w:hAnsiTheme="majorHAnsi"/>
          <w:b/>
          <w:bCs/>
          <w:lang w:val="pl-PL"/>
        </w:rPr>
        <w:t xml:space="preserve">eż  (kavárna Sádrový ježek)  </w:t>
      </w:r>
    </w:p>
    <w:p w14:paraId="543D504D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4F3E8665" w14:textId="17BC1066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 xml:space="preserve">Dyskusja </w:t>
      </w:r>
      <w:r w:rsidR="003E628A" w:rsidRPr="00885135">
        <w:rPr>
          <w:rFonts w:asciiTheme="majorHAnsi" w:hAnsiTheme="majorHAnsi"/>
          <w:b/>
          <w:bCs/>
          <w:lang w:val="pl-PL"/>
        </w:rPr>
        <w:t>festiwalowa</w:t>
      </w: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 xml:space="preserve"> z dyrygentem Tomášem Braunerem</w:t>
      </w:r>
    </w:p>
    <w:p w14:paraId="2CB6A42A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i/>
          <w:color w:val="000000" w:themeColor="text1"/>
          <w:lang w:val="pl-PL"/>
        </w:rPr>
        <w:t>impreza towarzysząca</w:t>
      </w:r>
    </w:p>
    <w:p w14:paraId="75C4A011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126D74AD" w14:textId="77777777" w:rsidR="007B364E" w:rsidRPr="00885135" w:rsidRDefault="007B364E" w:rsidP="00ED7FB4">
      <w:pPr>
        <w:jc w:val="both"/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>Tomáš Brauner należy do najbardziej rozchwytywanych czeskich dyrygentów swojej generacji. O dźwięku i potężnej energii orkiestry symfonicznej, która go zachwyca</w:t>
      </w:r>
      <w:r w:rsidR="00ED7FB4" w:rsidRPr="00885135">
        <w:rPr>
          <w:rFonts w:asciiTheme="majorHAnsi" w:hAnsiTheme="majorHAnsi"/>
          <w:iCs/>
          <w:color w:val="000000" w:themeColor="text1"/>
          <w:lang w:val="pl-PL"/>
        </w:rPr>
        <w:t xml:space="preserve"> już od dzieciństwa będzie z dyrygentem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rozmawiać Anna Bangoura.   </w:t>
      </w:r>
    </w:p>
    <w:p w14:paraId="0C21C719" w14:textId="77777777" w:rsidR="007B364E" w:rsidRPr="00885135" w:rsidRDefault="007B364E" w:rsidP="007B364E">
      <w:pPr>
        <w:rPr>
          <w:rFonts w:asciiTheme="majorHAnsi" w:hAnsiTheme="majorHAnsi"/>
          <w:i/>
          <w:color w:val="000000" w:themeColor="text1"/>
          <w:lang w:val="pl-PL"/>
        </w:rPr>
      </w:pPr>
    </w:p>
    <w:p w14:paraId="536346F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2A780BA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0F021C1E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9/6  </w:t>
      </w:r>
    </w:p>
    <w:p w14:paraId="5EFD556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czwartek 19:00</w:t>
      </w:r>
    </w:p>
    <w:p w14:paraId="37C16A11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 Dom Kultury Miasta Ostrava (Dům kultury města Ostravy)</w:t>
      </w:r>
      <w:r w:rsidRPr="00885135">
        <w:rPr>
          <w:rFonts w:asciiTheme="majorHAnsi" w:hAnsiTheme="majorHAnsi"/>
          <w:b/>
          <w:bCs/>
          <w:lang w:val="pl-PL"/>
        </w:rPr>
        <w:tab/>
        <w:t xml:space="preserve">  </w:t>
      </w:r>
    </w:p>
    <w:p w14:paraId="120EE35F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60357B24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Wieczór premier festiwalowych</w:t>
      </w:r>
    </w:p>
    <w:p w14:paraId="7EC206CA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Koncert symfoniczny</w:t>
      </w:r>
    </w:p>
    <w:p w14:paraId="748B771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3681AB6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>Klasyczne i nowe utwory często łączy inspiracja melodiami innych autorów, poprzez stulecia. Dzięki festiwalowi do swego międzywoje</w:t>
      </w:r>
      <w:r w:rsidR="00ED7FB4" w:rsidRPr="00885135">
        <w:rPr>
          <w:rFonts w:asciiTheme="majorHAnsi" w:hAnsiTheme="majorHAnsi"/>
          <w:bCs/>
          <w:iCs/>
          <w:lang w:val="pl-PL"/>
        </w:rPr>
        <w:t>nnego miejsca twórczości</w:t>
      </w:r>
      <w:r w:rsidRPr="00885135">
        <w:rPr>
          <w:rFonts w:asciiTheme="majorHAnsi" w:hAnsiTheme="majorHAnsi"/>
          <w:bCs/>
          <w:iCs/>
          <w:lang w:val="pl-PL"/>
        </w:rPr>
        <w:t xml:space="preserve"> powraca Ervín Schulhof</w:t>
      </w:r>
      <w:r w:rsidR="00ED7FB4" w:rsidRPr="00885135">
        <w:rPr>
          <w:rFonts w:asciiTheme="majorHAnsi" w:hAnsiTheme="majorHAnsi"/>
          <w:bCs/>
          <w:iCs/>
          <w:lang w:val="pl-PL"/>
        </w:rPr>
        <w:t>f – Niemiec, który czuje się być</w:t>
      </w:r>
      <w:r w:rsidRPr="00885135">
        <w:rPr>
          <w:rFonts w:asciiTheme="majorHAnsi" w:hAnsiTheme="majorHAnsi"/>
          <w:bCs/>
          <w:iCs/>
          <w:lang w:val="pl-PL"/>
        </w:rPr>
        <w:t xml:space="preserve"> Czech</w:t>
      </w:r>
      <w:r w:rsidR="00ED7FB4" w:rsidRPr="00885135">
        <w:rPr>
          <w:rFonts w:asciiTheme="majorHAnsi" w:hAnsiTheme="majorHAnsi"/>
          <w:bCs/>
          <w:iCs/>
          <w:lang w:val="pl-PL"/>
        </w:rPr>
        <w:t>em</w:t>
      </w:r>
      <w:r w:rsidRPr="00885135">
        <w:rPr>
          <w:rFonts w:asciiTheme="majorHAnsi" w:hAnsiTheme="majorHAnsi"/>
          <w:bCs/>
          <w:iCs/>
          <w:lang w:val="pl-PL"/>
        </w:rPr>
        <w:t>!</w:t>
      </w:r>
    </w:p>
    <w:p w14:paraId="5BD59AC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CA0666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Ludwig van Beethoven</w:t>
      </w:r>
      <w:r w:rsidRPr="00885135">
        <w:rPr>
          <w:rFonts w:asciiTheme="majorHAnsi" w:hAnsiTheme="majorHAnsi"/>
          <w:lang w:val="pl-PL"/>
        </w:rPr>
        <w:tab/>
        <w:t>Król Szczepan, preludium op. 117</w:t>
      </w:r>
    </w:p>
    <w:p w14:paraId="2085D65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Lukáš Hurník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 xml:space="preserve">Koncert skrzypcowy i dwie orkiestry smyczkowe  </w:t>
      </w:r>
    </w:p>
    <w:p w14:paraId="497C7550" w14:textId="77777777" w:rsidR="007B364E" w:rsidRPr="00885135" w:rsidRDefault="007B364E" w:rsidP="00F8305B">
      <w:pPr>
        <w:ind w:left="2124" w:firstLine="708"/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Trigon – ostrawska premiera</w:t>
      </w:r>
    </w:p>
    <w:p w14:paraId="46AD504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Ervín Schulhoff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Koncert fortepianowy i mała orkiestra nr 1</w:t>
      </w:r>
    </w:p>
    <w:p w14:paraId="01ECD7C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Johannes Brahms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Wariacje na temat Haydna temat op. 56a</w:t>
      </w:r>
    </w:p>
    <w:p w14:paraId="761EEB6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1B39766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Roman Patočka – skrzypce                   </w:t>
      </w:r>
    </w:p>
    <w:p w14:paraId="06814AB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Jan Simon – fortepian</w:t>
      </w:r>
    </w:p>
    <w:p w14:paraId="291CA99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Tomáš Brauner – dyrygent </w:t>
      </w:r>
    </w:p>
    <w:p w14:paraId="4BA22460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Filharmonia Janáčka Ostrava (Janáčkova filharmonie Ostrava) </w:t>
      </w:r>
    </w:p>
    <w:p w14:paraId="265A44A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Jaromír Javůrek – słowo wstępne</w:t>
      </w:r>
    </w:p>
    <w:p w14:paraId="700882F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3E584CC" w14:textId="77777777" w:rsidR="007B364E" w:rsidRPr="00885135" w:rsidRDefault="007B364E" w:rsidP="007B364E">
      <w:pPr>
        <w:rPr>
          <w:rFonts w:asciiTheme="majorHAnsi" w:hAnsiTheme="majorHAnsi"/>
          <w:color w:val="548DD4" w:themeColor="text2" w:themeTint="99"/>
          <w:lang w:val="pl-PL"/>
        </w:rPr>
      </w:pPr>
    </w:p>
    <w:p w14:paraId="30CC596D" w14:textId="77777777" w:rsidR="00885135" w:rsidRDefault="00885135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5" w:name="_Hlk78970172"/>
      <w:bookmarkStart w:id="6" w:name="_Hlk81829563"/>
    </w:p>
    <w:p w14:paraId="27246A11" w14:textId="16114D3A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>12/6</w:t>
      </w:r>
    </w:p>
    <w:bookmarkEnd w:id="5"/>
    <w:p w14:paraId="3B05CD7E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10:00</w:t>
      </w:r>
    </w:p>
    <w:p w14:paraId="68A920E7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 Zamek Vítkovice</w:t>
      </w:r>
    </w:p>
    <w:p w14:paraId="3B603EB8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7652FBE5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Niedzielna dopołudniówka z brunchem</w:t>
      </w:r>
    </w:p>
    <w:p w14:paraId="68968556" w14:textId="77777777" w:rsidR="007B364E" w:rsidRPr="00885135" w:rsidRDefault="007B364E" w:rsidP="007B364E">
      <w:pPr>
        <w:rPr>
          <w:rFonts w:asciiTheme="majorHAnsi" w:hAnsiTheme="majorHAnsi"/>
          <w:b/>
          <w:bCs/>
          <w:color w:val="984806" w:themeColor="accent6" w:themeShade="80"/>
          <w:lang w:val="pl-PL"/>
        </w:rPr>
      </w:pPr>
    </w:p>
    <w:p w14:paraId="4C9EBCD8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 xml:space="preserve">Solistka  opery </w:t>
      </w:r>
      <w:r w:rsidR="00180BA8" w:rsidRPr="00885135">
        <w:rPr>
          <w:rFonts w:asciiTheme="majorHAnsi" w:hAnsiTheme="majorHAnsi"/>
          <w:bCs/>
          <w:iCs/>
          <w:lang w:val="pl-PL"/>
        </w:rPr>
        <w:t xml:space="preserve">ostrawskiej i dwukrotna laureatka najwyższej czeskiej nagrody teatralnej „Thálie” </w:t>
      </w:r>
      <w:r w:rsidRPr="00885135">
        <w:rPr>
          <w:rFonts w:asciiTheme="majorHAnsi" w:hAnsiTheme="majorHAnsi"/>
          <w:bCs/>
          <w:iCs/>
          <w:lang w:val="pl-PL"/>
        </w:rPr>
        <w:t xml:space="preserve"> Eva Dřízgová-Jirušová opowiada o swej drodze za pięknem śpiewu i opery.</w:t>
      </w:r>
    </w:p>
    <w:p w14:paraId="00BF9AB7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</w:p>
    <w:p w14:paraId="519F15B4" w14:textId="77777777" w:rsidR="007B364E" w:rsidRPr="00885135" w:rsidRDefault="007B364E" w:rsidP="007B364E">
      <w:pPr>
        <w:rPr>
          <w:rFonts w:asciiTheme="majorHAnsi" w:hAnsiTheme="majorHAnsi"/>
          <w:bCs/>
          <w:i/>
          <w:lang w:val="pl-PL"/>
        </w:rPr>
      </w:pPr>
    </w:p>
    <w:p w14:paraId="5F106F36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>Eva Dřízgová-Jirušová</w:t>
      </w:r>
      <w:r w:rsidRPr="00885135">
        <w:rPr>
          <w:rFonts w:asciiTheme="majorHAnsi" w:hAnsiTheme="majorHAnsi"/>
          <w:lang w:val="pl-PL"/>
        </w:rPr>
        <w:t xml:space="preserve"> – śpiew</w:t>
      </w:r>
    </w:p>
    <w:p w14:paraId="1487413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Michal Bárta – fortepian </w:t>
      </w:r>
    </w:p>
    <w:p w14:paraId="23DE73B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bookmarkEnd w:id="6"/>
    <w:p w14:paraId="2309BA2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7385A97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7" w:name="_Hlk89695901"/>
      <w:r w:rsidRPr="00885135">
        <w:rPr>
          <w:b/>
          <w:bCs/>
          <w:color w:val="auto"/>
          <w:sz w:val="24"/>
          <w:szCs w:val="24"/>
          <w:lang w:val="pl-PL"/>
        </w:rPr>
        <w:t xml:space="preserve">12/6  </w:t>
      </w:r>
    </w:p>
    <w:p w14:paraId="57F83190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16:00</w:t>
      </w:r>
    </w:p>
    <w:p w14:paraId="679251E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Hukvaldy, zamek</w:t>
      </w:r>
    </w:p>
    <w:p w14:paraId="735DF186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7607884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Ile bram a ile wieży? </w:t>
      </w:r>
    </w:p>
    <w:p w14:paraId="1A031915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zwiedzanie zamku</w:t>
      </w:r>
    </w:p>
    <w:p w14:paraId="03E5EAA9" w14:textId="77777777" w:rsidR="007B364E" w:rsidRPr="00885135" w:rsidRDefault="007B364E" w:rsidP="007B364E">
      <w:pPr>
        <w:rPr>
          <w:rFonts w:asciiTheme="majorHAnsi" w:hAnsiTheme="majorHAnsi"/>
          <w:b/>
          <w:bCs/>
          <w:color w:val="4F81BD" w:themeColor="accent1"/>
          <w:lang w:val="pl-PL"/>
        </w:rPr>
      </w:pPr>
      <w:r w:rsidRPr="00885135">
        <w:rPr>
          <w:rFonts w:asciiTheme="majorHAnsi" w:hAnsiTheme="majorHAnsi"/>
          <w:i/>
          <w:color w:val="000000" w:themeColor="text1"/>
          <w:lang w:val="pl-PL"/>
        </w:rPr>
        <w:t>impreza towarzysząca</w:t>
      </w:r>
    </w:p>
    <w:p w14:paraId="2668196E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FF"/>
          <w:lang w:val="pl-PL"/>
        </w:rPr>
      </w:pPr>
    </w:p>
    <w:p w14:paraId="783A90CC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</w:p>
    <w:p w14:paraId="79D1DCC4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>Zanim posłuchasz tonów dzisiejszego koncertu wieczorowego, zapraszamy do wspólnego zwiedzania największych ruin zamkowych na Morawach, rozkoszowania się widok</w:t>
      </w:r>
      <w:r w:rsidR="00180BA8" w:rsidRPr="00885135">
        <w:rPr>
          <w:rFonts w:asciiTheme="majorHAnsi" w:hAnsiTheme="majorHAnsi"/>
          <w:bCs/>
          <w:iCs/>
          <w:lang w:val="pl-PL"/>
        </w:rPr>
        <w:t xml:space="preserve">iem z wieży zamkowej i wysłuchania ciekawostek o </w:t>
      </w:r>
      <w:r w:rsidRPr="00885135">
        <w:rPr>
          <w:rFonts w:asciiTheme="majorHAnsi" w:hAnsiTheme="majorHAnsi"/>
          <w:bCs/>
          <w:iCs/>
          <w:lang w:val="pl-PL"/>
        </w:rPr>
        <w:t xml:space="preserve">historii zamku Hukvaldy. </w:t>
      </w:r>
    </w:p>
    <w:p w14:paraId="030F4950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</w:p>
    <w:p w14:paraId="3BA6647D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8" w:name="_Hlk89696032"/>
      <w:bookmarkEnd w:id="7"/>
      <w:r w:rsidRPr="00885135">
        <w:rPr>
          <w:b/>
          <w:bCs/>
          <w:color w:val="auto"/>
          <w:sz w:val="24"/>
          <w:szCs w:val="24"/>
          <w:lang w:val="pl-PL"/>
        </w:rPr>
        <w:t xml:space="preserve">12/6  </w:t>
      </w:r>
    </w:p>
    <w:p w14:paraId="7969EECA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17:00</w:t>
      </w:r>
    </w:p>
    <w:p w14:paraId="6FFAC459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Hukvaldy, zamek</w:t>
      </w:r>
      <w:r w:rsidRPr="00885135">
        <w:rPr>
          <w:rFonts w:asciiTheme="majorHAnsi" w:hAnsiTheme="majorHAnsi"/>
          <w:lang w:val="pl-PL"/>
        </w:rPr>
        <w:t xml:space="preserve"> – </w:t>
      </w:r>
      <w:r w:rsidRPr="00885135">
        <w:rPr>
          <w:rFonts w:asciiTheme="majorHAnsi" w:hAnsiTheme="majorHAnsi"/>
          <w:b/>
          <w:bCs/>
          <w:lang w:val="pl-PL"/>
        </w:rPr>
        <w:t>motta  </w:t>
      </w:r>
    </w:p>
    <w:p w14:paraId="024B8C09" w14:textId="77777777" w:rsidR="007B364E" w:rsidRPr="00885135" w:rsidRDefault="007B364E" w:rsidP="007B364E">
      <w:pPr>
        <w:rPr>
          <w:rFonts w:asciiTheme="majorHAnsi" w:hAnsiTheme="majorHAnsi"/>
          <w:b/>
          <w:iCs/>
          <w:color w:val="000000" w:themeColor="text1"/>
          <w:lang w:val="pl-PL"/>
        </w:rPr>
      </w:pPr>
    </w:p>
    <w:p w14:paraId="2747F8EE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iCs/>
          <w:color w:val="000000" w:themeColor="text1"/>
          <w:lang w:val="pl-PL"/>
        </w:rPr>
        <w:t>Hołd dla piękna natury</w:t>
      </w:r>
      <w:r w:rsidRPr="00885135">
        <w:rPr>
          <w:rFonts w:asciiTheme="majorHAnsi" w:hAnsiTheme="majorHAnsi"/>
          <w:bCs/>
          <w:i/>
          <w:color w:val="000000" w:themeColor="text1"/>
          <w:lang w:val="pl-PL"/>
        </w:rPr>
        <w:br/>
      </w:r>
      <w:r w:rsidRPr="00885135">
        <w:rPr>
          <w:rFonts w:asciiTheme="majorHAnsi" w:hAnsiTheme="majorHAnsi"/>
          <w:color w:val="000000" w:themeColor="text1"/>
          <w:lang w:val="pl-PL"/>
        </w:rPr>
        <w:t>Koncert kameralny</w:t>
      </w:r>
    </w:p>
    <w:p w14:paraId="0F259D21" w14:textId="77777777" w:rsidR="007B364E" w:rsidRPr="00885135" w:rsidRDefault="007B364E" w:rsidP="007B364E">
      <w:pPr>
        <w:rPr>
          <w:rFonts w:asciiTheme="majorHAnsi" w:hAnsiTheme="majorHAnsi"/>
          <w:b/>
          <w:bCs/>
          <w:color w:val="984806" w:themeColor="accent6" w:themeShade="80"/>
          <w:lang w:val="pl-PL"/>
        </w:rPr>
      </w:pPr>
    </w:p>
    <w:p w14:paraId="5634DFC4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/>
          <w:lang w:val="pl-PL"/>
        </w:rPr>
        <w:t>Hołd dla piękna natury</w:t>
      </w:r>
      <w:r w:rsidRPr="00885135">
        <w:rPr>
          <w:rFonts w:asciiTheme="majorHAnsi" w:hAnsiTheme="majorHAnsi"/>
          <w:lang w:val="pl-PL"/>
        </w:rPr>
        <w:t xml:space="preserve"> w szczególności</w:t>
      </w:r>
      <w:r w:rsidR="00821F87" w:rsidRPr="00885135">
        <w:rPr>
          <w:rFonts w:asciiTheme="majorHAnsi" w:hAnsiTheme="majorHAnsi"/>
          <w:lang w:val="pl-PL"/>
        </w:rPr>
        <w:t xml:space="preserve"> dla</w:t>
      </w:r>
      <w:r w:rsidRPr="00885135">
        <w:rPr>
          <w:rFonts w:asciiTheme="majorHAnsi" w:hAnsiTheme="majorHAnsi"/>
          <w:lang w:val="pl-PL"/>
        </w:rPr>
        <w:t xml:space="preserve"> Beskidów.</w:t>
      </w:r>
      <w:r w:rsidRPr="00885135">
        <w:rPr>
          <w:rFonts w:asciiTheme="majorHAnsi" w:hAnsiTheme="majorHAnsi"/>
          <w:bCs/>
          <w:lang w:val="pl-PL"/>
        </w:rPr>
        <w:t xml:space="preserve"> Wyjątkowy wieczór festiwalowy łączy muzykę, sztu</w:t>
      </w:r>
      <w:r w:rsidR="00821F87" w:rsidRPr="00885135">
        <w:rPr>
          <w:rFonts w:asciiTheme="majorHAnsi" w:hAnsiTheme="majorHAnsi"/>
          <w:bCs/>
          <w:lang w:val="pl-PL"/>
        </w:rPr>
        <w:t>kę piękną i literacką do jednej</w:t>
      </w:r>
      <w:r w:rsidRPr="00885135">
        <w:rPr>
          <w:rFonts w:asciiTheme="majorHAnsi" w:hAnsiTheme="majorHAnsi"/>
          <w:bCs/>
          <w:lang w:val="pl-PL"/>
        </w:rPr>
        <w:t xml:space="preserve"> orygina</w:t>
      </w:r>
      <w:r w:rsidR="00821F87" w:rsidRPr="00885135">
        <w:rPr>
          <w:rFonts w:asciiTheme="majorHAnsi" w:hAnsiTheme="majorHAnsi"/>
          <w:bCs/>
          <w:lang w:val="pl-PL"/>
        </w:rPr>
        <w:t xml:space="preserve">lnej całości i przypomina </w:t>
      </w:r>
      <w:r w:rsidRPr="00885135">
        <w:rPr>
          <w:rFonts w:asciiTheme="majorHAnsi" w:hAnsiTheme="majorHAnsi"/>
          <w:bCs/>
          <w:lang w:val="pl-PL"/>
        </w:rPr>
        <w:t>działal</w:t>
      </w:r>
      <w:r w:rsidR="005567F7" w:rsidRPr="00885135">
        <w:rPr>
          <w:rFonts w:asciiTheme="majorHAnsi" w:hAnsiTheme="majorHAnsi"/>
          <w:bCs/>
          <w:lang w:val="pl-PL"/>
        </w:rPr>
        <w:t>ność rodziny artystycznej Pode</w:t>
      </w:r>
      <w:r w:rsidR="005567F7" w:rsidRPr="00885135">
        <w:rPr>
          <w:rFonts w:asciiTheme="majorHAnsi" w:hAnsiTheme="majorHAnsi"/>
          <w:bCs/>
        </w:rPr>
        <w:t>š</w:t>
      </w:r>
      <w:r w:rsidR="00594C52" w:rsidRPr="00885135">
        <w:rPr>
          <w:rFonts w:asciiTheme="majorHAnsi" w:hAnsiTheme="majorHAnsi"/>
          <w:bCs/>
          <w:lang w:val="pl-PL"/>
        </w:rPr>
        <w:t>v</w:t>
      </w:r>
      <w:r w:rsidRPr="00885135">
        <w:rPr>
          <w:rFonts w:asciiTheme="majorHAnsi" w:hAnsiTheme="majorHAnsi"/>
          <w:bCs/>
          <w:lang w:val="pl-PL"/>
        </w:rPr>
        <w:t>ów.</w:t>
      </w:r>
    </w:p>
    <w:p w14:paraId="457953DF" w14:textId="77777777" w:rsidR="007B364E" w:rsidRPr="00885135" w:rsidRDefault="007B364E" w:rsidP="007B364E">
      <w:pPr>
        <w:rPr>
          <w:rFonts w:asciiTheme="majorHAnsi" w:hAnsiTheme="majorHAnsi"/>
          <w:bCs/>
          <w:i/>
          <w:color w:val="984806" w:themeColor="accent6" w:themeShade="80"/>
          <w:lang w:val="pl-PL"/>
        </w:rPr>
      </w:pPr>
    </w:p>
    <w:p w14:paraId="5A935A8A" w14:textId="43264C64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Eugen Suchoň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</w:r>
      <w:r w:rsidR="00821F87" w:rsidRPr="00885135">
        <w:rPr>
          <w:rFonts w:asciiTheme="majorHAnsi" w:hAnsiTheme="majorHAnsi"/>
          <w:lang w:val="pl-PL"/>
        </w:rPr>
        <w:t>Sześć utworów smy</w:t>
      </w:r>
      <w:r w:rsidRPr="00885135">
        <w:rPr>
          <w:rFonts w:asciiTheme="majorHAnsi" w:hAnsiTheme="majorHAnsi"/>
          <w:lang w:val="pl-PL"/>
        </w:rPr>
        <w:t>czkowych (wybór)</w:t>
      </w:r>
    </w:p>
    <w:p w14:paraId="620559BD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>Leoš Janáček</w:t>
      </w:r>
      <w:r w:rsidRPr="00885135">
        <w:rPr>
          <w:rFonts w:asciiTheme="majorHAnsi" w:hAnsiTheme="majorHAnsi"/>
          <w:bCs/>
          <w:lang w:val="pl-PL"/>
        </w:rPr>
        <w:tab/>
      </w:r>
      <w:r w:rsidRPr="00885135">
        <w:rPr>
          <w:rFonts w:asciiTheme="majorHAnsi" w:hAnsiTheme="majorHAnsi"/>
          <w:bCs/>
          <w:lang w:val="pl-PL"/>
        </w:rPr>
        <w:tab/>
      </w:r>
      <w:r w:rsidRPr="00885135">
        <w:rPr>
          <w:rFonts w:asciiTheme="majorHAnsi" w:hAnsiTheme="majorHAnsi"/>
          <w:bCs/>
          <w:lang w:val="pl-PL"/>
        </w:rPr>
        <w:tab/>
        <w:t>Suita smyczkowa</w:t>
      </w:r>
    </w:p>
    <w:p w14:paraId="0250A04C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>Marie Podešvová</w:t>
      </w:r>
      <w:r w:rsidRPr="00885135">
        <w:rPr>
          <w:rFonts w:asciiTheme="majorHAnsi" w:hAnsiTheme="majorHAnsi"/>
          <w:bCs/>
          <w:lang w:val="pl-PL"/>
        </w:rPr>
        <w:tab/>
      </w:r>
      <w:r w:rsidRPr="00885135">
        <w:rPr>
          <w:rFonts w:asciiTheme="majorHAnsi" w:hAnsiTheme="majorHAnsi"/>
          <w:bCs/>
          <w:lang w:val="pl-PL"/>
        </w:rPr>
        <w:tab/>
        <w:t>Noc Świętojańska</w:t>
      </w:r>
    </w:p>
    <w:p w14:paraId="6A224804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 xml:space="preserve">Jaromír Podešva   </w:t>
      </w:r>
      <w:r w:rsidRPr="00885135">
        <w:rPr>
          <w:rFonts w:asciiTheme="majorHAnsi" w:hAnsiTheme="majorHAnsi"/>
          <w:bCs/>
          <w:lang w:val="pl-PL"/>
        </w:rPr>
        <w:tab/>
      </w:r>
      <w:r w:rsidRPr="00885135">
        <w:rPr>
          <w:rFonts w:asciiTheme="majorHAnsi" w:hAnsiTheme="majorHAnsi"/>
          <w:bCs/>
          <w:lang w:val="pl-PL"/>
        </w:rPr>
        <w:tab/>
        <w:t>Symfonia nr 4 Muzyka Solánia</w:t>
      </w:r>
    </w:p>
    <w:p w14:paraId="4031BB70" w14:textId="4B5513F2" w:rsidR="007B364E" w:rsidRPr="00885135" w:rsidRDefault="007B364E" w:rsidP="007B364E">
      <w:pPr>
        <w:ind w:left="2880" w:hanging="2880"/>
        <w:rPr>
          <w:rFonts w:asciiTheme="majorHAnsi" w:hAnsiTheme="majorHAnsi"/>
          <w:color w:val="FF0000"/>
          <w:lang w:val="pl-PL"/>
        </w:rPr>
      </w:pPr>
      <w:r w:rsidRPr="00885135">
        <w:rPr>
          <w:rFonts w:asciiTheme="majorHAnsi" w:hAnsiTheme="majorHAnsi"/>
          <w:lang w:val="pl-PL"/>
        </w:rPr>
        <w:t>Irena Szurmanová</w:t>
      </w:r>
      <w:r w:rsidR="00F8305B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>Światowa premiera utworu, która powstała na zlecenie festiwalu</w:t>
      </w:r>
    </w:p>
    <w:p w14:paraId="4EF09D7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Bohuslav Martinů 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Sekstet smyczkowy H 224</w:t>
      </w:r>
    </w:p>
    <w:p w14:paraId="7FD4C52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09C3F7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Šárka Adamíková – flet</w:t>
      </w:r>
    </w:p>
    <w:p w14:paraId="253C5B7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Jiří Havrlant – klawesyn     </w:t>
      </w:r>
    </w:p>
    <w:p w14:paraId="178E329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Camerata Janáček </w:t>
      </w:r>
    </w:p>
    <w:p w14:paraId="4537611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Pavel Doležal – dyrektor artystyczny</w:t>
      </w:r>
    </w:p>
    <w:p w14:paraId="789546F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Aneta Klimešová– recytacja artystyczna   </w:t>
      </w:r>
    </w:p>
    <w:bookmarkEnd w:id="8"/>
    <w:p w14:paraId="11D12D4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99D48C8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13/6  </w:t>
      </w:r>
    </w:p>
    <w:p w14:paraId="31FDEE2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poniedziałek 19:00</w:t>
      </w:r>
    </w:p>
    <w:p w14:paraId="75A56125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 Dom Kultury Miasta Ostrava (Dům kultury města Ostravy</w:t>
      </w:r>
    </w:p>
    <w:p w14:paraId="648CBDA1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0653A6A1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Między Smetaną i Lisztem</w:t>
      </w:r>
    </w:p>
    <w:p w14:paraId="522C197F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Recital fortepianowy Marka Kozáka </w:t>
      </w:r>
    </w:p>
    <w:p w14:paraId="00DB0105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32A4CE33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Cs/>
          <w:color w:val="000000" w:themeColor="text1"/>
          <w:lang w:val="pl-PL"/>
        </w:rPr>
        <w:t>Laureat prestiżowego Międzynarodowego Konkursu Fortepianowego Gézy Andy w Curychu 2021 </w:t>
      </w:r>
      <w:r w:rsidR="00821F87" w:rsidRPr="00885135">
        <w:rPr>
          <w:rFonts w:asciiTheme="majorHAnsi" w:hAnsiTheme="majorHAnsi"/>
          <w:bCs/>
          <w:color w:val="000000" w:themeColor="text1"/>
          <w:lang w:val="pl-PL"/>
        </w:rPr>
        <w:t>powraca w swoje rodzime strony z swym recitalem</w:t>
      </w:r>
      <w:r w:rsidRPr="00885135">
        <w:rPr>
          <w:rFonts w:asciiTheme="majorHAnsi" w:hAnsiTheme="majorHAnsi"/>
          <w:bCs/>
          <w:color w:val="000000" w:themeColor="text1"/>
          <w:lang w:val="pl-PL"/>
        </w:rPr>
        <w:t xml:space="preserve"> </w:t>
      </w:r>
      <w:r w:rsidR="00821F87" w:rsidRPr="00885135">
        <w:rPr>
          <w:rFonts w:asciiTheme="majorHAnsi" w:hAnsiTheme="majorHAnsi"/>
          <w:bCs/>
          <w:color w:val="000000" w:themeColor="text1"/>
          <w:lang w:val="pl-PL"/>
        </w:rPr>
        <w:t>reprezentatywnym</w:t>
      </w:r>
      <w:r w:rsidRPr="00885135">
        <w:rPr>
          <w:rFonts w:asciiTheme="majorHAnsi" w:hAnsiTheme="majorHAnsi"/>
          <w:bCs/>
          <w:color w:val="000000" w:themeColor="text1"/>
          <w:lang w:val="pl-PL"/>
        </w:rPr>
        <w:t>.</w:t>
      </w:r>
    </w:p>
    <w:p w14:paraId="778754F6" w14:textId="77777777" w:rsidR="007B364E" w:rsidRPr="00885135" w:rsidRDefault="007B364E" w:rsidP="007B364E">
      <w:pPr>
        <w:rPr>
          <w:rFonts w:asciiTheme="majorHAnsi" w:hAnsiTheme="majorHAnsi"/>
          <w:bCs/>
          <w:i/>
          <w:color w:val="000000" w:themeColor="text1"/>
          <w:lang w:val="pl-PL"/>
        </w:rPr>
      </w:pPr>
    </w:p>
    <w:p w14:paraId="1DD36ACA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2B47FF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Bedřich Smetana </w:t>
      </w:r>
      <w:r w:rsidRPr="00885135">
        <w:rPr>
          <w:rFonts w:asciiTheme="majorHAnsi" w:hAnsiTheme="majorHAnsi"/>
          <w:lang w:val="pl-PL"/>
        </w:rPr>
        <w:tab/>
        <w:t xml:space="preserve">Wspomnienia na Czechy w formie polki op. 12 </w:t>
      </w:r>
    </w:p>
    <w:p w14:paraId="719D92C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 xml:space="preserve">Furiant tańców Czeskich p. 21 </w:t>
      </w:r>
    </w:p>
    <w:p w14:paraId="4515902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Etiuda koncertowa Na brzegu morza op. 17</w:t>
      </w:r>
    </w:p>
    <w:p w14:paraId="6748CFC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Leoš Janáček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W mgłach</w:t>
      </w:r>
    </w:p>
    <w:p w14:paraId="6F57354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Adam Skoumal</w:t>
      </w:r>
      <w:r w:rsidRPr="00885135">
        <w:rPr>
          <w:rFonts w:asciiTheme="majorHAnsi" w:hAnsiTheme="majorHAnsi"/>
          <w:lang w:val="pl-PL"/>
        </w:rPr>
        <w:tab/>
        <w:t>Kuglarz</w:t>
      </w:r>
    </w:p>
    <w:p w14:paraId="7FA3723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Ferenc Liszt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 xml:space="preserve">Sonata h moll S. 178 </w:t>
      </w:r>
    </w:p>
    <w:p w14:paraId="3C61228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575CB8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Marek Kozák – fortepian</w:t>
      </w:r>
    </w:p>
    <w:p w14:paraId="430E3FB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Jaromír Javůrek – słowo wstępne</w:t>
      </w:r>
    </w:p>
    <w:p w14:paraId="14AEBCD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0E8EBBBA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Bis po oklaskach:</w:t>
      </w:r>
      <w:r w:rsidRPr="00885135">
        <w:rPr>
          <w:rFonts w:asciiTheme="majorHAnsi" w:hAnsiTheme="majorHAnsi"/>
          <w:lang w:val="pl-PL"/>
        </w:rPr>
        <w:t xml:space="preserve"> Jiří Vejvoda przeprowadza rozmowę z gwiazdą wieczoru.</w:t>
      </w:r>
    </w:p>
    <w:p w14:paraId="14C49694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  <w:r w:rsidRPr="00885135">
        <w:rPr>
          <w:rFonts w:asciiTheme="majorHAnsi" w:hAnsiTheme="majorHAnsi"/>
          <w:i/>
          <w:lang w:val="pl-PL"/>
        </w:rPr>
        <w:tab/>
      </w:r>
    </w:p>
    <w:p w14:paraId="45A8B92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4D30060" w14:textId="77777777" w:rsidR="007B364E" w:rsidRPr="00885135" w:rsidRDefault="007B364E" w:rsidP="007B364E">
      <w:pPr>
        <w:pStyle w:val="Nadpis1"/>
        <w:rPr>
          <w:b/>
          <w:bCs/>
          <w:color w:val="000000" w:themeColor="text1"/>
          <w:sz w:val="24"/>
          <w:szCs w:val="24"/>
          <w:lang w:val="pl-PL"/>
        </w:rPr>
      </w:pPr>
      <w:bookmarkStart w:id="9" w:name="_Hlk78892954"/>
      <w:r w:rsidRPr="00885135">
        <w:rPr>
          <w:b/>
          <w:bCs/>
          <w:color w:val="000000" w:themeColor="text1"/>
          <w:sz w:val="24"/>
          <w:szCs w:val="24"/>
          <w:lang w:val="pl-PL"/>
        </w:rPr>
        <w:t xml:space="preserve">Wt 14/6 </w:t>
      </w:r>
    </w:p>
    <w:bookmarkEnd w:id="9"/>
    <w:p w14:paraId="5DC25776" w14:textId="77777777" w:rsidR="007B364E" w:rsidRPr="00885135" w:rsidRDefault="007B364E" w:rsidP="007B364E">
      <w:pPr>
        <w:rPr>
          <w:rFonts w:asciiTheme="majorHAnsi" w:hAnsiTheme="majorHAnsi"/>
          <w:b/>
          <w:color w:val="000000" w:themeColor="text1"/>
          <w:lang w:val="pl-PL"/>
        </w:rPr>
      </w:pPr>
      <w:r w:rsidRPr="00885135">
        <w:rPr>
          <w:rFonts w:asciiTheme="majorHAnsi" w:hAnsiTheme="majorHAnsi"/>
          <w:b/>
          <w:color w:val="000000" w:themeColor="text1"/>
          <w:lang w:val="pl-PL"/>
        </w:rPr>
        <w:t>19:00/Ostrava, BrickHouse</w:t>
      </w:r>
    </w:p>
    <w:p w14:paraId="03A23BFD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Miloš Karadaglić</w:t>
      </w:r>
    </w:p>
    <w:p w14:paraId="01E3FE87" w14:textId="77777777" w:rsidR="007B364E" w:rsidRPr="00885135" w:rsidRDefault="007B364E" w:rsidP="007B364E">
      <w:pPr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Recita gitarowy – </w:t>
      </w:r>
      <w:r w:rsidRPr="00885135">
        <w:rPr>
          <w:rFonts w:asciiTheme="majorHAnsi" w:eastAsia="Times New Roman" w:hAnsiTheme="majorHAnsi" w:cs="Times New Roman"/>
          <w:color w:val="000000" w:themeColor="text1"/>
          <w:lang w:val="pl-PL"/>
        </w:rPr>
        <w:t>Hołd dla Segovii</w:t>
      </w:r>
    </w:p>
    <w:p w14:paraId="22A83B90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2B01D7D6" w14:textId="77777777" w:rsidR="007B364E" w:rsidRPr="00885135" w:rsidRDefault="007B364E" w:rsidP="00821F87">
      <w:pPr>
        <w:jc w:val="both"/>
        <w:rPr>
          <w:rFonts w:asciiTheme="majorHAnsi" w:hAnsiTheme="majorHAnsi"/>
          <w:b/>
          <w:color w:val="000000" w:themeColor="text1"/>
          <w:lang w:val="pl-PL"/>
        </w:rPr>
      </w:pPr>
    </w:p>
    <w:p w14:paraId="00C1F307" w14:textId="77777777" w:rsidR="007B364E" w:rsidRPr="00885135" w:rsidRDefault="007B364E" w:rsidP="00821F87">
      <w:pPr>
        <w:jc w:val="both"/>
        <w:rPr>
          <w:rFonts w:asciiTheme="majorHAnsi" w:hAnsiTheme="majorHAnsi"/>
          <w:i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Nie bez </w:t>
      </w:r>
      <w:r w:rsidR="00821F87" w:rsidRPr="00885135">
        <w:rPr>
          <w:rFonts w:asciiTheme="majorHAnsi" w:hAnsiTheme="majorHAnsi"/>
          <w:i/>
          <w:iCs/>
          <w:color w:val="000000" w:themeColor="text1"/>
          <w:lang w:val="pl-PL"/>
        </w:rPr>
        <w:t>przyczyny gitara klasyczna nazywana</w:t>
      </w:r>
      <w:r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 </w:t>
      </w:r>
      <w:r w:rsidR="00261521"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jest </w:t>
      </w:r>
      <w:r w:rsidRPr="00885135">
        <w:rPr>
          <w:rFonts w:asciiTheme="majorHAnsi" w:hAnsiTheme="majorHAnsi"/>
          <w:i/>
          <w:iCs/>
          <w:color w:val="000000" w:themeColor="text1"/>
          <w:lang w:val="pl-PL"/>
        </w:rPr>
        <w:t>gitarą hiszpańską. Jej sześć strun rozbrzmi  rodak z Czarnej Góry, obecnie mieszkający w Londynie i odnoszący sukcesy po całym świecie, Miloš Karadaglić, by złożyć hołd</w:t>
      </w:r>
      <w:r w:rsidR="00261521"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 perle Katalonii -</w:t>
      </w:r>
      <w:r w:rsidR="00404691"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 miastu</w:t>
      </w:r>
      <w:r w:rsidR="00261521"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 Segovia</w:t>
      </w:r>
      <w:r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. </w:t>
      </w:r>
    </w:p>
    <w:p w14:paraId="2B95158E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1168C367" w14:textId="77777777" w:rsidR="007B364E" w:rsidRPr="00885135" w:rsidRDefault="007B364E" w:rsidP="007B364E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7B1D0B16" w14:textId="77777777" w:rsidR="007B364E" w:rsidRPr="00885135" w:rsidRDefault="007B364E" w:rsidP="007B364E">
      <w:pPr>
        <w:rPr>
          <w:rFonts w:asciiTheme="majorHAnsi" w:hAnsiTheme="majorHAnsi" w:cs="Times New Roman"/>
          <w:color w:val="000000" w:themeColor="text1"/>
          <w:lang w:val="pl-PL"/>
        </w:rPr>
      </w:pPr>
      <w:r w:rsidRPr="00885135">
        <w:rPr>
          <w:rFonts w:asciiTheme="majorHAnsi" w:hAnsiTheme="majorHAnsi" w:cs="Times New Roman"/>
          <w:color w:val="000000" w:themeColor="text1"/>
          <w:lang w:val="pl-PL"/>
        </w:rPr>
        <w:t>Fernando Sor</w:t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  <w:t xml:space="preserve">Wariacja na temat Mozarta op. 9 </w:t>
      </w:r>
    </w:p>
    <w:p w14:paraId="243F4A2F" w14:textId="77777777" w:rsidR="007B364E" w:rsidRPr="00885135" w:rsidRDefault="007B364E" w:rsidP="007B364E">
      <w:pPr>
        <w:rPr>
          <w:rFonts w:asciiTheme="majorHAnsi" w:hAnsiTheme="majorHAnsi" w:cs="Times New Roman"/>
          <w:color w:val="000000" w:themeColor="text1"/>
          <w:lang w:val="pl-PL"/>
        </w:rPr>
      </w:pPr>
      <w:r w:rsidRPr="00885135">
        <w:rPr>
          <w:rFonts w:asciiTheme="majorHAnsi" w:hAnsiTheme="majorHAnsi" w:cs="Times New Roman"/>
          <w:color w:val="000000" w:themeColor="text1"/>
          <w:lang w:val="pl-PL"/>
        </w:rPr>
        <w:t>Johann Sebastian Bach</w:t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  <w:t xml:space="preserve">Chaconne </w:t>
      </w:r>
    </w:p>
    <w:p w14:paraId="2B0DC09F" w14:textId="77777777" w:rsidR="007B364E" w:rsidRPr="00885135" w:rsidRDefault="007B364E" w:rsidP="007B364E">
      <w:pPr>
        <w:rPr>
          <w:rFonts w:asciiTheme="majorHAnsi" w:hAnsiTheme="majorHAnsi" w:cs="Times New Roman"/>
          <w:color w:val="000000" w:themeColor="text1"/>
          <w:lang w:val="pl-PL"/>
        </w:rPr>
      </w:pPr>
      <w:r w:rsidRPr="00885135">
        <w:rPr>
          <w:rFonts w:asciiTheme="majorHAnsi" w:hAnsiTheme="majorHAnsi" w:cs="Times New Roman"/>
          <w:color w:val="000000" w:themeColor="text1"/>
          <w:lang w:val="pl-PL"/>
        </w:rPr>
        <w:t>Isaac Albéniz</w:t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  <w:t>Suita hiszpańska op. 47 (wybór)</w:t>
      </w:r>
    </w:p>
    <w:p w14:paraId="49A35B8B" w14:textId="77777777" w:rsidR="007B364E" w:rsidRPr="00885135" w:rsidRDefault="007B364E" w:rsidP="007B364E">
      <w:pPr>
        <w:rPr>
          <w:rFonts w:asciiTheme="majorHAnsi" w:hAnsiTheme="majorHAnsi" w:cs="Times New Roman"/>
          <w:color w:val="000000" w:themeColor="text1"/>
          <w:lang w:val="pl-PL"/>
        </w:rPr>
      </w:pPr>
      <w:r w:rsidRPr="00885135">
        <w:rPr>
          <w:rFonts w:asciiTheme="majorHAnsi" w:hAnsiTheme="majorHAnsi" w:cs="Times New Roman"/>
          <w:color w:val="000000" w:themeColor="text1"/>
          <w:lang w:val="pl-PL"/>
        </w:rPr>
        <w:t>Heitor Villa–Lobos</w:t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  <w:t>Pięć preludiów</w:t>
      </w:r>
    </w:p>
    <w:p w14:paraId="1AFBBDCA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46AC9D23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Miloš Karadaglić – gitara</w:t>
      </w:r>
    </w:p>
    <w:p w14:paraId="67152EBD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62140C8F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>15/6</w:t>
      </w:r>
    </w:p>
    <w:p w14:paraId="534045D5" w14:textId="59659825" w:rsidR="007B364E" w:rsidRPr="00885135" w:rsidRDefault="00A57219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Ś</w:t>
      </w:r>
      <w:r w:rsidR="007B364E" w:rsidRPr="00885135">
        <w:rPr>
          <w:rFonts w:asciiTheme="majorHAnsi" w:hAnsiTheme="majorHAnsi"/>
          <w:b/>
          <w:bCs/>
          <w:lang w:val="pl-PL"/>
        </w:rPr>
        <w:t>roda</w:t>
      </w:r>
      <w:r w:rsidRPr="00885135">
        <w:rPr>
          <w:rFonts w:asciiTheme="majorHAnsi" w:hAnsiTheme="majorHAnsi"/>
          <w:b/>
          <w:bCs/>
          <w:lang w:val="pl-PL"/>
        </w:rPr>
        <w:t xml:space="preserve"> </w:t>
      </w:r>
      <w:r w:rsidR="007B364E" w:rsidRPr="00885135">
        <w:rPr>
          <w:rFonts w:asciiTheme="majorHAnsi" w:hAnsiTheme="majorHAnsi"/>
          <w:b/>
          <w:bCs/>
          <w:lang w:val="pl-PL"/>
        </w:rPr>
        <w:t>18:00</w:t>
      </w:r>
    </w:p>
    <w:p w14:paraId="63C3EC78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 Konserwatorium Janáčka w Ostravie (Janáčkova konzervatoř v Ostravě)</w:t>
      </w:r>
    </w:p>
    <w:p w14:paraId="6E53AD9A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1B37F05F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Generacja</w:t>
      </w:r>
    </w:p>
    <w:p w14:paraId="4C0D3711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Koncert zwycięskich prac konkursu kompozytorskiego 2021 i 2022</w:t>
      </w:r>
    </w:p>
    <w:p w14:paraId="320656C0" w14:textId="77777777" w:rsidR="007B364E" w:rsidRPr="00885135" w:rsidRDefault="007B364E" w:rsidP="007B364E">
      <w:pPr>
        <w:rPr>
          <w:rFonts w:asciiTheme="majorHAnsi" w:hAnsiTheme="majorHAnsi"/>
          <w:i/>
          <w:color w:val="000000" w:themeColor="text1"/>
          <w:lang w:val="pl-PL"/>
        </w:rPr>
      </w:pPr>
      <w:r w:rsidRPr="00885135">
        <w:rPr>
          <w:rFonts w:asciiTheme="majorHAnsi" w:hAnsiTheme="majorHAnsi"/>
          <w:i/>
          <w:color w:val="000000" w:themeColor="text1"/>
          <w:lang w:val="pl-PL"/>
        </w:rPr>
        <w:t>impreza towarzysząca</w:t>
      </w:r>
    </w:p>
    <w:p w14:paraId="383AD9D8" w14:textId="77777777" w:rsidR="007B364E" w:rsidRPr="00885135" w:rsidRDefault="007B364E" w:rsidP="007B364E">
      <w:pPr>
        <w:rPr>
          <w:rFonts w:asciiTheme="majorHAnsi" w:hAnsiTheme="majorHAnsi"/>
          <w:i/>
          <w:color w:val="984806" w:themeColor="accent6" w:themeShade="80"/>
          <w:lang w:val="pl-PL"/>
        </w:rPr>
      </w:pPr>
    </w:p>
    <w:p w14:paraId="7EFEDD68" w14:textId="77777777" w:rsidR="007B364E" w:rsidRPr="00885135" w:rsidRDefault="007B364E" w:rsidP="007B364E">
      <w:pPr>
        <w:rPr>
          <w:rFonts w:asciiTheme="majorHAnsi" w:eastAsiaTheme="majorEastAsia" w:hAnsiTheme="majorHAnsi" w:cs="Times New Roman"/>
          <w:b/>
          <w:bCs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Najnowsze utwory młodych kompozytorów przedstawiające obecny świat i osobiste przeżycia autorów. Czy uda im się zmienić postrzeganie współczesnej </w:t>
      </w:r>
      <w:r w:rsidR="00261521" w:rsidRPr="00885135">
        <w:rPr>
          <w:rFonts w:asciiTheme="majorHAnsi" w:hAnsiTheme="majorHAnsi"/>
          <w:iCs/>
          <w:color w:val="000000" w:themeColor="text1"/>
          <w:lang w:val="pl-PL"/>
        </w:rPr>
        <w:t xml:space="preserve">muzyki 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klasycznej lub jej granice?   </w:t>
      </w:r>
    </w:p>
    <w:p w14:paraId="1280E787" w14:textId="77777777" w:rsidR="007B364E" w:rsidRPr="00885135" w:rsidRDefault="007B364E" w:rsidP="007B364E">
      <w:pPr>
        <w:rPr>
          <w:rFonts w:asciiTheme="majorHAnsi" w:eastAsiaTheme="majorEastAsia" w:hAnsiTheme="majorHAnsi" w:cs="Times New Roman"/>
          <w:b/>
          <w:bCs/>
          <w:color w:val="000000" w:themeColor="text1"/>
          <w:lang w:val="pl-PL"/>
        </w:rPr>
      </w:pPr>
    </w:p>
    <w:p w14:paraId="763EEC8C" w14:textId="77777777" w:rsidR="007B364E" w:rsidRPr="00885135" w:rsidRDefault="00261521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Ostraw</w:t>
      </w:r>
      <w:r w:rsidR="007B364E" w:rsidRPr="00885135">
        <w:rPr>
          <w:rFonts w:asciiTheme="majorHAnsi" w:hAnsiTheme="majorHAnsi"/>
          <w:lang w:val="pl-PL"/>
        </w:rPr>
        <w:t>scy soliści kameralni</w:t>
      </w:r>
    </w:p>
    <w:p w14:paraId="6705B42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Tomáš Stanček – dyrygent</w:t>
      </w:r>
    </w:p>
    <w:p w14:paraId="60DC978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985A997" w14:textId="77777777" w:rsidR="007B364E" w:rsidRPr="00885135" w:rsidRDefault="007B364E" w:rsidP="007B364E">
      <w:pPr>
        <w:pStyle w:val="Nadpis1"/>
        <w:rPr>
          <w:b/>
          <w:bCs/>
          <w:color w:val="000000" w:themeColor="text1"/>
          <w:sz w:val="24"/>
          <w:szCs w:val="24"/>
          <w:lang w:val="pl-PL"/>
        </w:rPr>
      </w:pPr>
      <w:r w:rsidRPr="00885135">
        <w:rPr>
          <w:b/>
          <w:bCs/>
          <w:color w:val="000000" w:themeColor="text1"/>
          <w:sz w:val="24"/>
          <w:szCs w:val="24"/>
          <w:lang w:val="pl-PL"/>
        </w:rPr>
        <w:t xml:space="preserve">16/6 </w:t>
      </w:r>
    </w:p>
    <w:p w14:paraId="57C7CD69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czwartek 19:00</w:t>
      </w:r>
    </w:p>
    <w:p w14:paraId="272020E5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 xml:space="preserve">Ostrava,  </w:t>
      </w:r>
      <w:r w:rsidRPr="00885135">
        <w:rPr>
          <w:rFonts w:asciiTheme="majorHAnsi" w:hAnsiTheme="majorHAnsi"/>
          <w:b/>
          <w:bCs/>
          <w:lang w:val="pl-PL"/>
        </w:rPr>
        <w:t>Dom Kultury Miasta Ostrava (Dům kultury města Ostravy)</w:t>
      </w:r>
    </w:p>
    <w:p w14:paraId="169AAC50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46D1389A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Wieczór Słowiański</w:t>
      </w:r>
    </w:p>
    <w:p w14:paraId="637546FB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Koncert symfoniczny</w:t>
      </w:r>
    </w:p>
    <w:p w14:paraId="2530FFA0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61D39CB3" w14:textId="77777777" w:rsidR="007B364E" w:rsidRPr="00885135" w:rsidRDefault="00D2145D" w:rsidP="007B364E">
      <w:pPr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>Wielki powrót legendarnego dyrygenta</w:t>
      </w:r>
      <w:r w:rsidR="007B364E" w:rsidRPr="00885135">
        <w:rPr>
          <w:rFonts w:asciiTheme="majorHAnsi" w:hAnsiTheme="majorHAnsi"/>
          <w:iCs/>
          <w:color w:val="000000" w:themeColor="text1"/>
          <w:lang w:val="pl-PL"/>
        </w:rPr>
        <w:t xml:space="preserve">, Vladimira Fedosejeva, który swą zagraniczną karierę rozpoczynał przed 39 laty właśnie tu w Ostravie.  W tym roku przyjeżdża wraz z swą światowej sławy Orkiestrą Symfoniczną  im. Czajkowskiego, by publiczności festiwalowej zaprezentować to najlepsze ze swojego </w:t>
      </w:r>
      <w:r w:rsidR="00594C52" w:rsidRPr="00885135">
        <w:rPr>
          <w:rFonts w:asciiTheme="majorHAnsi" w:hAnsiTheme="majorHAnsi"/>
          <w:iCs/>
          <w:color w:val="000000" w:themeColor="text1"/>
          <w:lang w:val="pl-PL"/>
        </w:rPr>
        <w:t>mistrzostwa</w:t>
      </w:r>
      <w:r w:rsidR="007B364E" w:rsidRPr="00885135">
        <w:rPr>
          <w:rFonts w:asciiTheme="majorHAnsi" w:hAnsiTheme="majorHAnsi"/>
          <w:iCs/>
          <w:color w:val="000000" w:themeColor="text1"/>
          <w:lang w:val="pl-PL"/>
        </w:rPr>
        <w:t>.</w:t>
      </w:r>
    </w:p>
    <w:p w14:paraId="0E2F5A98" w14:textId="77777777" w:rsidR="007B364E" w:rsidRPr="00885135" w:rsidRDefault="007B364E" w:rsidP="007B364E">
      <w:pPr>
        <w:rPr>
          <w:rFonts w:asciiTheme="majorHAnsi" w:hAnsiTheme="majorHAnsi"/>
          <w:i/>
          <w:color w:val="000000" w:themeColor="text1"/>
          <w:lang w:val="pl-PL"/>
        </w:rPr>
      </w:pPr>
    </w:p>
    <w:p w14:paraId="49B32B58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Petr Iljič Čajkovskij   </w:t>
      </w:r>
      <w:r w:rsidR="00D2145D" w:rsidRPr="00885135">
        <w:rPr>
          <w:rFonts w:asciiTheme="majorHAnsi" w:hAnsiTheme="majorHAnsi"/>
          <w:color w:val="000000" w:themeColor="text1"/>
          <w:lang w:val="pl-PL"/>
        </w:rPr>
        <w:t xml:space="preserve">  </w:t>
      </w:r>
      <w:r w:rsidRPr="00885135">
        <w:rPr>
          <w:rFonts w:asciiTheme="majorHAnsi" w:hAnsiTheme="majorHAnsi"/>
          <w:color w:val="000000" w:themeColor="text1"/>
          <w:lang w:val="pl-PL"/>
        </w:rPr>
        <w:t>Dama pikowa, preludium do opery</w:t>
      </w:r>
    </w:p>
    <w:p w14:paraId="7992BCA9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Leoš Janáček               Taras Bulba rapsodia symfoniczna </w:t>
      </w:r>
    </w:p>
    <w:p w14:paraId="0D5C9C9A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Petr Iljič Čajkovskij   </w:t>
      </w:r>
      <w:r w:rsidR="00D2145D" w:rsidRPr="00885135">
        <w:rPr>
          <w:rFonts w:asciiTheme="majorHAnsi" w:hAnsiTheme="majorHAnsi"/>
          <w:color w:val="000000" w:themeColor="text1"/>
          <w:lang w:val="pl-PL"/>
        </w:rPr>
        <w:t xml:space="preserve">  </w:t>
      </w:r>
      <w:r w:rsidRPr="00885135">
        <w:rPr>
          <w:rFonts w:asciiTheme="majorHAnsi" w:hAnsiTheme="majorHAnsi"/>
          <w:color w:val="000000" w:themeColor="text1"/>
          <w:lang w:val="pl-PL"/>
        </w:rPr>
        <w:t>Symfonia nr 5 e moll op. 64</w:t>
      </w:r>
    </w:p>
    <w:p w14:paraId="34F08781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0A8B2540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Vladimir Fedosejev – dyrygent   </w:t>
      </w:r>
    </w:p>
    <w:p w14:paraId="1720C35F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Wielka Orkiestra Symfoniczna im.  P. I. Czajkowskiego</w:t>
      </w:r>
    </w:p>
    <w:p w14:paraId="5EF3D30D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Jaromír Javůrek – słowo wstępne </w:t>
      </w:r>
    </w:p>
    <w:p w14:paraId="4AF474C3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6A653BE7" w14:textId="77777777" w:rsidR="003D5DDC" w:rsidRPr="00885135" w:rsidRDefault="003D5DDC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</w:p>
    <w:p w14:paraId="16B633A7" w14:textId="397F7982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17/6     </w:t>
      </w:r>
    </w:p>
    <w:p w14:paraId="66E850E0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piątek 19:00</w:t>
      </w:r>
    </w:p>
    <w:p w14:paraId="79739EF4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 xml:space="preserve">Ostrava, Ewangelicki Kościół Chrystusowy </w:t>
      </w:r>
    </w:p>
    <w:p w14:paraId="63A5E0F6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</w:p>
    <w:p w14:paraId="6DB433FA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Koncert chóralny</w:t>
      </w:r>
    </w:p>
    <w:p w14:paraId="353AEC44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>Od chorału gregoriańskiego do współczesności</w:t>
      </w:r>
    </w:p>
    <w:p w14:paraId="3086BCA7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</w:p>
    <w:p w14:paraId="2CAF580A" w14:textId="77777777" w:rsidR="007B364E" w:rsidRPr="00885135" w:rsidRDefault="007B364E" w:rsidP="00CD6BEC">
      <w:pPr>
        <w:jc w:val="both"/>
        <w:rPr>
          <w:rFonts w:asciiTheme="majorHAnsi" w:hAnsiTheme="majorHAnsi"/>
          <w:iCs/>
          <w:color w:val="000000" w:themeColor="text1"/>
          <w:highlight w:val="yellow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Festiwal Janáčka  kolejno wprowadza czołowe europejskie chóry chłopięce,  których historia często sięga XVIII wieku.  Wyjątkowy słowacki chór chłopięcy, który przemierzył 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lastRenderedPageBreak/>
        <w:t>świat od Tajwanu po San Francisco śpiewający regularnie z</w:t>
      </w:r>
      <w:r w:rsidR="00CD6BEC" w:rsidRPr="00885135">
        <w:rPr>
          <w:rFonts w:asciiTheme="majorHAnsi" w:hAnsiTheme="majorHAnsi"/>
          <w:iCs/>
          <w:color w:val="000000" w:themeColor="text1"/>
          <w:lang w:val="pl-PL"/>
        </w:rPr>
        <w:t> Słowacką Filharmonią wystąpi w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wyjątkowym koncercie.</w:t>
      </w:r>
    </w:p>
    <w:p w14:paraId="5DD1476E" w14:textId="77777777" w:rsidR="007B364E" w:rsidRPr="00885135" w:rsidRDefault="007B364E" w:rsidP="00CD6BEC">
      <w:pPr>
        <w:jc w:val="both"/>
        <w:rPr>
          <w:rFonts w:asciiTheme="majorHAnsi" w:hAnsiTheme="majorHAnsi"/>
          <w:i/>
          <w:color w:val="000000" w:themeColor="text1"/>
          <w:lang w:val="pl-PL"/>
        </w:rPr>
      </w:pPr>
    </w:p>
    <w:p w14:paraId="40AE31F5" w14:textId="77777777" w:rsidR="007B364E" w:rsidRPr="00885135" w:rsidRDefault="007B364E" w:rsidP="00CD6BEC">
      <w:pPr>
        <w:jc w:val="both"/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>W operze i dramacie chłopcy wykonują imponujące role dziecięce. Z orkiestrami instrumentów historycznych wykonu</w:t>
      </w:r>
      <w:r w:rsidR="00CD6BEC" w:rsidRPr="00885135">
        <w:rPr>
          <w:rFonts w:asciiTheme="majorHAnsi" w:hAnsiTheme="majorHAnsi"/>
          <w:iCs/>
          <w:color w:val="000000" w:themeColor="text1"/>
          <w:lang w:val="pl-PL"/>
        </w:rPr>
        <w:t>ją ciekawe tytuły, koncertują po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całej Słowacji i zdobywają brawa publiczności w miastach europejskich.</w:t>
      </w:r>
    </w:p>
    <w:p w14:paraId="75BF6C87" w14:textId="77777777" w:rsidR="007B364E" w:rsidRPr="00885135" w:rsidRDefault="007B364E" w:rsidP="00CD6BEC">
      <w:pPr>
        <w:jc w:val="both"/>
        <w:rPr>
          <w:rFonts w:asciiTheme="majorHAnsi" w:hAnsiTheme="majorHAnsi"/>
          <w:iCs/>
          <w:color w:val="000000" w:themeColor="text1"/>
          <w:lang w:val="pl-PL"/>
        </w:rPr>
      </w:pPr>
    </w:p>
    <w:p w14:paraId="4BB35FCB" w14:textId="77777777" w:rsidR="007B364E" w:rsidRPr="00885135" w:rsidRDefault="007B364E" w:rsidP="00CD6BEC">
      <w:pPr>
        <w:jc w:val="both"/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>Zespół posiada szeroki repertuar muzyki sakralnej i profanum. Wykonuje chorały gregoriańskie, muzykę renesansową, msze koncertowe, stylizacje pieśni ludowych oraz utwory kompozytorów współczesnych. Solidna technika śpiewu wykorzystywana je</w:t>
      </w:r>
      <w:r w:rsidR="00CD6BEC" w:rsidRPr="00885135">
        <w:rPr>
          <w:rFonts w:asciiTheme="majorHAnsi" w:hAnsiTheme="majorHAnsi"/>
          <w:iCs/>
          <w:color w:val="000000" w:themeColor="text1"/>
          <w:lang w:val="pl-PL"/>
        </w:rPr>
        <w:t>st również w musicalach, młodzi chórzyści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także chętnie współpracują z solistami muzyki rozrywkowej.</w:t>
      </w:r>
    </w:p>
    <w:p w14:paraId="3B6EC630" w14:textId="77777777" w:rsidR="007B364E" w:rsidRPr="00885135" w:rsidRDefault="007B364E" w:rsidP="007B364E">
      <w:pPr>
        <w:rPr>
          <w:rFonts w:asciiTheme="majorHAnsi" w:hAnsiTheme="majorHAnsi"/>
          <w:i/>
          <w:color w:val="000000" w:themeColor="text1"/>
          <w:lang w:val="pl-PL"/>
        </w:rPr>
      </w:pPr>
    </w:p>
    <w:p w14:paraId="23B5F84E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Bratysławski Chór Chłopięcy</w:t>
      </w:r>
    </w:p>
    <w:p w14:paraId="17038C26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Magdaléna Rovňáková - dyrektor artystyczny i dyrygent</w:t>
      </w:r>
    </w:p>
    <w:p w14:paraId="7E24500A" w14:textId="77777777" w:rsidR="007B364E" w:rsidRPr="00885135" w:rsidRDefault="007B364E" w:rsidP="007B364E">
      <w:pPr>
        <w:rPr>
          <w:rFonts w:asciiTheme="majorHAnsi" w:hAnsiTheme="majorHAnsi"/>
          <w:iCs/>
          <w:color w:val="FF0000"/>
          <w:lang w:val="pl-PL"/>
        </w:rPr>
      </w:pPr>
    </w:p>
    <w:p w14:paraId="7A689E1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1A851513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18/6 </w:t>
      </w:r>
    </w:p>
    <w:p w14:paraId="7E86292E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sobota 17:00</w:t>
      </w:r>
    </w:p>
    <w:p w14:paraId="7BE6BB26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Hukvaldy, zamek – motta</w:t>
      </w:r>
    </w:p>
    <w:p w14:paraId="5DA6A14E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5C871AF4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Beata Hlavenková i Oskar Török</w:t>
      </w:r>
    </w:p>
    <w:p w14:paraId="4621F8E1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Festiwalowy crossover</w:t>
      </w:r>
    </w:p>
    <w:p w14:paraId="20559B58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26ADA4F8" w14:textId="77777777" w:rsidR="007B364E" w:rsidRPr="00885135" w:rsidRDefault="007B364E" w:rsidP="00FD3ABF">
      <w:pPr>
        <w:jc w:val="both"/>
        <w:rPr>
          <w:rFonts w:asciiTheme="majorHAnsi" w:hAnsiTheme="majorHAnsi"/>
          <w:color w:val="000000" w:themeColor="text1"/>
          <w:lang w:val="pl-PL"/>
        </w:rPr>
      </w:pPr>
    </w:p>
    <w:p w14:paraId="6E9E746A" w14:textId="77777777" w:rsidR="007B364E" w:rsidRPr="00885135" w:rsidRDefault="007B364E" w:rsidP="00FD3ABF">
      <w:pPr>
        <w:jc w:val="both"/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Autorski koncert kameralny wokalistki, kompozytorki i pianistki Beaty Hlavenkovej z fenomenalnym trębaczem Oskarem Törökiem.</w:t>
      </w:r>
    </w:p>
    <w:p w14:paraId="4FE4FACC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Jej twórczość cechuje charakterystyczny charakter pisma, w którym odbija się m.in. wpływ języka muzycznego Leoša Janáčka.</w:t>
      </w:r>
    </w:p>
    <w:p w14:paraId="1E763A5B" w14:textId="77777777" w:rsidR="007B364E" w:rsidRPr="00885135" w:rsidRDefault="007B364E" w:rsidP="007B364E">
      <w:pPr>
        <w:rPr>
          <w:rFonts w:asciiTheme="majorHAnsi" w:hAnsiTheme="majorHAnsi"/>
          <w:i/>
          <w:iCs/>
          <w:color w:val="984806" w:themeColor="accent6" w:themeShade="80"/>
          <w:lang w:val="pl-PL"/>
        </w:rPr>
      </w:pPr>
    </w:p>
    <w:p w14:paraId="38A96B2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Beata Hlavenková – śpiew, fortepian</w:t>
      </w:r>
    </w:p>
    <w:p w14:paraId="5680BCEA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Oskar Török – trąbka</w:t>
      </w:r>
    </w:p>
    <w:p w14:paraId="23DC3F9E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56256F7E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7B4CE53" w14:textId="77777777" w:rsidR="00A57219" w:rsidRPr="00885135" w:rsidRDefault="00A57219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</w:p>
    <w:p w14:paraId="753328AF" w14:textId="298AAA52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18/6 </w:t>
      </w:r>
    </w:p>
    <w:p w14:paraId="46ACC1B4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sobota 20:00</w:t>
      </w:r>
    </w:p>
    <w:p w14:paraId="6C8FE13E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Hukvaldy, rezerwat zwierzyny łownej – amfiteatr</w:t>
      </w:r>
      <w:r w:rsidRPr="00885135">
        <w:rPr>
          <w:rFonts w:asciiTheme="majorHAnsi" w:hAnsiTheme="majorHAnsi"/>
          <w:b/>
          <w:bCs/>
          <w:color w:val="FF0000"/>
          <w:lang w:val="pl-PL"/>
        </w:rPr>
        <w:br/>
      </w:r>
    </w:p>
    <w:p w14:paraId="66C0F2F8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 xml:space="preserve">Uczta taneczna w rezerwacie zwierzyny łownej </w:t>
      </w:r>
    </w:p>
    <w:p w14:paraId="13360038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Cs/>
          <w:color w:val="000000" w:themeColor="text1"/>
          <w:lang w:val="pl-PL"/>
        </w:rPr>
        <w:t>bez podtytułu</w:t>
      </w:r>
    </w:p>
    <w:p w14:paraId="19B31BF1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</w:p>
    <w:p w14:paraId="29EE8471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</w:p>
    <w:p w14:paraId="3E5B9A6C" w14:textId="77777777" w:rsidR="007B364E" w:rsidRPr="00885135" w:rsidRDefault="007B364E" w:rsidP="007B364E">
      <w:pPr>
        <w:jc w:val="both"/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Oryginalny przekró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>j repertuaru NT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MŚ rozpocznie pojedynek taneczny pomiędzy Vicomte de Valmont 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>i Rycerzem Danceny oraz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scena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 xml:space="preserve"> końcowa z inscenizacji Niebezpieczne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związków. Po nim nastąpi symbol klasycznej sztuki baletowej - Jezioro łabędzie. Scena z II aktu została wystawiona specjalnie na Festiwal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 xml:space="preserve"> Janáčka w scenerii amfiteatru w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</w:t>
      </w:r>
      <w:r w:rsidRPr="00885135">
        <w:rPr>
          <w:rFonts w:asciiTheme="majorHAnsi" w:hAnsiTheme="majorHAnsi"/>
          <w:color w:val="000000" w:themeColor="text1"/>
          <w:lang w:val="pl-PL"/>
        </w:rPr>
        <w:lastRenderedPageBreak/>
        <w:t>Hukvaldach. Dwie części z b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>aletu Wspomnienia Mahlera ożywają w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oryginalny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>m świecie muzycznym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Gustava Mahlera. D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>ramatyczna historia Carmen ożywa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dzięki muzyce R. Ščedrina, a spektakularne hukvaldzkie świę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 xml:space="preserve">to tańca zakończy ostatnia scena spektaklu z 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wyjątkowym humorem muzycznym Gioacchino 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>Rossiniego z końcowego utworu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Karty Rossiniego.</w:t>
      </w:r>
    </w:p>
    <w:p w14:paraId="5B4003FD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</w:p>
    <w:p w14:paraId="41E5EA2F" w14:textId="77777777" w:rsidR="007B364E" w:rsidRPr="00885135" w:rsidRDefault="007B364E" w:rsidP="007B364E">
      <w:pPr>
        <w:rPr>
          <w:rFonts w:asciiTheme="majorHAnsi" w:hAnsiTheme="majorHAnsi"/>
          <w:bCs/>
          <w:color w:val="FF0000"/>
          <w:lang w:val="pl-PL"/>
        </w:rPr>
      </w:pPr>
    </w:p>
    <w:p w14:paraId="2C55EEC8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sz w:val="24"/>
          <w:szCs w:val="24"/>
          <w:lang w:val="pl-PL" w:eastAsia="cs-CZ"/>
        </w:rPr>
      </w:pPr>
      <w:r w:rsidRPr="00885135">
        <w:rPr>
          <w:rFonts w:asciiTheme="majorHAnsi" w:hAnsiTheme="majorHAnsi"/>
          <w:sz w:val="24"/>
          <w:szCs w:val="24"/>
          <w:lang w:val="pl-PL" w:eastAsia="cs-CZ"/>
        </w:rPr>
        <w:t>Arturs Maskats</w:t>
      </w:r>
      <w:r w:rsidRPr="00885135">
        <w:rPr>
          <w:rFonts w:asciiTheme="majorHAnsi" w:hAnsiTheme="majorHAnsi"/>
          <w:sz w:val="24"/>
          <w:szCs w:val="24"/>
          <w:lang w:val="pl-PL" w:eastAsia="cs-CZ"/>
        </w:rPr>
        <w:tab/>
        <w:t>Niebezpieczne związki</w:t>
      </w:r>
    </w:p>
    <w:p w14:paraId="77B64319" w14:textId="19EB0235" w:rsidR="007B364E" w:rsidRPr="00885135" w:rsidRDefault="007B364E" w:rsidP="007B364E">
      <w:pPr>
        <w:pStyle w:val="Bezmezer"/>
        <w:jc w:val="both"/>
        <w:rPr>
          <w:rFonts w:asciiTheme="majorHAnsi" w:hAnsiTheme="majorHAnsi"/>
          <w:sz w:val="24"/>
          <w:szCs w:val="24"/>
          <w:lang w:val="pl-PL" w:eastAsia="cs-CZ"/>
        </w:rPr>
      </w:pPr>
      <w:r w:rsidRPr="00885135">
        <w:rPr>
          <w:rFonts w:asciiTheme="majorHAnsi" w:hAnsiTheme="majorHAnsi"/>
          <w:sz w:val="24"/>
          <w:szCs w:val="24"/>
          <w:lang w:val="pl-PL"/>
        </w:rPr>
        <w:t xml:space="preserve">Petr Iljič Čajkovskij   </w:t>
      </w:r>
      <w:r w:rsidRPr="00885135">
        <w:rPr>
          <w:rFonts w:asciiTheme="majorHAnsi" w:hAnsiTheme="majorHAnsi"/>
          <w:sz w:val="24"/>
          <w:szCs w:val="24"/>
          <w:lang w:val="pl-PL" w:eastAsia="cs-CZ"/>
        </w:rPr>
        <w:t>Jezioro łabędzie</w:t>
      </w:r>
    </w:p>
    <w:p w14:paraId="26390B1F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sz w:val="24"/>
          <w:szCs w:val="24"/>
          <w:lang w:val="pl-PL"/>
        </w:rPr>
      </w:pPr>
      <w:r w:rsidRPr="00885135">
        <w:rPr>
          <w:rFonts w:asciiTheme="majorHAnsi" w:hAnsiTheme="majorHAnsi"/>
          <w:sz w:val="24"/>
          <w:szCs w:val="24"/>
          <w:lang w:val="pl-PL"/>
        </w:rPr>
        <w:t xml:space="preserve">Gustav Mahler          </w:t>
      </w:r>
      <w:r w:rsidRPr="00885135">
        <w:rPr>
          <w:rFonts w:asciiTheme="majorHAnsi" w:hAnsiTheme="majorHAnsi"/>
          <w:sz w:val="24"/>
          <w:szCs w:val="24"/>
          <w:lang w:val="pl-PL"/>
        </w:rPr>
        <w:tab/>
        <w:t>Wspomnienia Mahlera</w:t>
      </w:r>
    </w:p>
    <w:p w14:paraId="756C739C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sz w:val="24"/>
          <w:szCs w:val="24"/>
          <w:lang w:val="pl-PL"/>
        </w:rPr>
      </w:pPr>
      <w:r w:rsidRPr="00885135">
        <w:rPr>
          <w:rFonts w:asciiTheme="majorHAnsi" w:hAnsiTheme="majorHAnsi"/>
          <w:sz w:val="24"/>
          <w:szCs w:val="24"/>
          <w:lang w:val="pl-PL"/>
        </w:rPr>
        <w:t xml:space="preserve">Rodion Ščedrin         </w:t>
      </w:r>
      <w:r w:rsidRPr="00885135">
        <w:rPr>
          <w:rFonts w:asciiTheme="majorHAnsi" w:hAnsiTheme="majorHAnsi"/>
          <w:sz w:val="24"/>
          <w:szCs w:val="24"/>
          <w:lang w:val="pl-PL"/>
        </w:rPr>
        <w:tab/>
        <w:t>Carmen</w:t>
      </w:r>
    </w:p>
    <w:p w14:paraId="5C9C0F39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sz w:val="24"/>
          <w:szCs w:val="24"/>
          <w:lang w:val="pl-PL"/>
        </w:rPr>
      </w:pPr>
      <w:r w:rsidRPr="00885135">
        <w:rPr>
          <w:rFonts w:asciiTheme="majorHAnsi" w:hAnsiTheme="majorHAnsi"/>
          <w:sz w:val="24"/>
          <w:szCs w:val="24"/>
          <w:lang w:val="pl-PL"/>
        </w:rPr>
        <w:t>Gioacchino Rossini</w:t>
      </w:r>
      <w:r w:rsidRPr="00885135">
        <w:rPr>
          <w:rFonts w:asciiTheme="majorHAnsi" w:hAnsiTheme="majorHAnsi"/>
          <w:sz w:val="24"/>
          <w:szCs w:val="24"/>
          <w:lang w:val="pl-PL"/>
        </w:rPr>
        <w:tab/>
        <w:t>Karty Rossiniego</w:t>
      </w:r>
    </w:p>
    <w:p w14:paraId="6A00D8BE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3D87E576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sz w:val="24"/>
          <w:szCs w:val="24"/>
          <w:lang w:val="pl-PL"/>
        </w:rPr>
      </w:pPr>
      <w:r w:rsidRPr="00885135">
        <w:rPr>
          <w:rFonts w:asciiTheme="majorHAnsi" w:hAnsiTheme="majorHAnsi"/>
          <w:color w:val="000000" w:themeColor="text1"/>
          <w:sz w:val="24"/>
          <w:szCs w:val="24"/>
          <w:lang w:val="pl-PL"/>
        </w:rPr>
        <w:t>Soliści i zespół baletowy Narodowego Teatru Morawsko-Śląskiego</w:t>
      </w:r>
    </w:p>
    <w:p w14:paraId="217AC40C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lang w:val="pl-PL"/>
        </w:rPr>
      </w:pPr>
    </w:p>
    <w:p w14:paraId="7DBFD493" w14:textId="77777777" w:rsidR="007B364E" w:rsidRPr="00885135" w:rsidRDefault="007B364E" w:rsidP="007B364E">
      <w:pPr>
        <w:jc w:val="both"/>
        <w:rPr>
          <w:rFonts w:asciiTheme="majorHAnsi" w:hAnsiTheme="majorHAnsi"/>
          <w:lang w:val="pl-PL"/>
        </w:rPr>
      </w:pPr>
    </w:p>
    <w:p w14:paraId="1589AC3C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Piątek 17/6 – Niedziela 19/6  </w:t>
      </w:r>
    </w:p>
    <w:p w14:paraId="5DA13537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Hukvaldy, </w:t>
      </w:r>
      <w:r w:rsidRPr="00885135">
        <w:rPr>
          <w:rFonts w:asciiTheme="majorHAnsi" w:hAnsiTheme="majorHAnsi"/>
          <w:b/>
          <w:lang w:val="pl-PL"/>
        </w:rPr>
        <w:t xml:space="preserve"> Dom rodzinny Leoša Janáčka</w:t>
      </w:r>
    </w:p>
    <w:p w14:paraId="0C835A65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Sonata skrzypcowa Janáčka i inne utwory skrzypcowe czeskich kompozytorów</w:t>
      </w:r>
    </w:p>
    <w:p w14:paraId="262F9F3F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Kurs mistrzowski tj. masterclass z  Ivanem Ženatým</w:t>
      </w:r>
    </w:p>
    <w:p w14:paraId="0BFD0377" w14:textId="77777777" w:rsidR="007B364E" w:rsidRPr="00885135" w:rsidRDefault="007B364E" w:rsidP="007B364E">
      <w:pPr>
        <w:rPr>
          <w:rFonts w:asciiTheme="majorHAnsi" w:hAnsiTheme="majorHAnsi"/>
          <w:i/>
          <w:color w:val="000000" w:themeColor="text1"/>
          <w:lang w:val="pl-PL"/>
        </w:rPr>
      </w:pPr>
      <w:r w:rsidRPr="00885135">
        <w:rPr>
          <w:rFonts w:asciiTheme="majorHAnsi" w:hAnsiTheme="majorHAnsi"/>
          <w:i/>
          <w:color w:val="000000" w:themeColor="text1"/>
          <w:lang w:val="pl-PL"/>
        </w:rPr>
        <w:t>impreza towarzysząca</w:t>
      </w:r>
    </w:p>
    <w:p w14:paraId="047A9BF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C7E1423" w14:textId="77777777" w:rsidR="007B364E" w:rsidRPr="00885135" w:rsidRDefault="007B364E" w:rsidP="009203C2">
      <w:pPr>
        <w:jc w:val="both"/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Wybitny czeski skrzypek Ivan Ženatý powraca na festiwal, którego był </w:t>
      </w:r>
      <w:r w:rsidR="009203C2" w:rsidRPr="00885135">
        <w:rPr>
          <w:rFonts w:asciiTheme="majorHAnsi" w:hAnsiTheme="majorHAnsi"/>
          <w:lang w:val="pl-PL"/>
        </w:rPr>
        <w:t>prezesem</w:t>
      </w:r>
      <w:r w:rsidRPr="00885135">
        <w:rPr>
          <w:rFonts w:asciiTheme="majorHAnsi" w:hAnsiTheme="majorHAnsi"/>
          <w:lang w:val="pl-PL"/>
        </w:rPr>
        <w:t xml:space="preserve">, by podczas kursów mistrzowskich podzielił się swymi doświadczeniami pedagogicznymi z USA i Niemiec. </w:t>
      </w:r>
    </w:p>
    <w:p w14:paraId="6BD77966" w14:textId="77777777" w:rsidR="007B364E" w:rsidRPr="00885135" w:rsidRDefault="009203C2" w:rsidP="009203C2">
      <w:pPr>
        <w:jc w:val="both"/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Interpretacje</w:t>
      </w:r>
      <w:r w:rsidR="007B364E" w:rsidRPr="00885135">
        <w:rPr>
          <w:rFonts w:asciiTheme="majorHAnsi" w:hAnsiTheme="majorHAnsi"/>
          <w:lang w:val="pl-PL"/>
        </w:rPr>
        <w:t xml:space="preserve"> utworów czeskich klasyków ko</w:t>
      </w:r>
      <w:r w:rsidRPr="00885135">
        <w:rPr>
          <w:rFonts w:asciiTheme="majorHAnsi" w:hAnsiTheme="majorHAnsi"/>
          <w:lang w:val="pl-PL"/>
        </w:rPr>
        <w:t xml:space="preserve">nsultował m.in. także z wybitnym czeskim kompozytorem </w:t>
      </w:r>
      <w:r w:rsidR="007B364E" w:rsidRPr="00885135">
        <w:rPr>
          <w:rFonts w:asciiTheme="majorHAnsi" w:hAnsiTheme="majorHAnsi"/>
          <w:lang w:val="pl-PL"/>
        </w:rPr>
        <w:t>Josefem Sukiem. To gwarantuje</w:t>
      </w:r>
      <w:r w:rsidRPr="00885135">
        <w:rPr>
          <w:rFonts w:asciiTheme="majorHAnsi" w:hAnsiTheme="majorHAnsi"/>
          <w:lang w:val="pl-PL"/>
        </w:rPr>
        <w:t xml:space="preserve"> nadzwyczajną wyjątkowość dla wszystkich uczestników kursu</w:t>
      </w:r>
      <w:r w:rsidR="007B364E" w:rsidRPr="00885135">
        <w:rPr>
          <w:rFonts w:asciiTheme="majorHAnsi" w:hAnsiTheme="majorHAnsi"/>
          <w:lang w:val="pl-PL"/>
        </w:rPr>
        <w:t xml:space="preserve">. </w:t>
      </w:r>
    </w:p>
    <w:p w14:paraId="44593378" w14:textId="77777777" w:rsidR="007B364E" w:rsidRPr="00885135" w:rsidRDefault="007B364E" w:rsidP="009203C2">
      <w:pPr>
        <w:jc w:val="both"/>
        <w:rPr>
          <w:rFonts w:asciiTheme="majorHAnsi" w:hAnsiTheme="majorHAnsi"/>
          <w:color w:val="984806" w:themeColor="accent6" w:themeShade="80"/>
          <w:lang w:val="pl-PL"/>
        </w:rPr>
      </w:pPr>
    </w:p>
    <w:p w14:paraId="2D184E59" w14:textId="77777777" w:rsidR="007B364E" w:rsidRPr="00885135" w:rsidRDefault="007B364E" w:rsidP="009203C2">
      <w:pPr>
        <w:jc w:val="both"/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Zapraszamy wszystkich studentów i absolwentów szkół artystycznych do aktywnego udziału w tym kursie mistrzowskim. Szczegóły dotyczące kursu można znaleźć na stronie 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 xml:space="preserve">internetowej  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</w:t>
      </w:r>
      <w:hyperlink r:id="rId6" w:history="1">
        <w:r w:rsidRPr="00885135">
          <w:rPr>
            <w:rStyle w:val="Hypertextovodkaz"/>
            <w:rFonts w:asciiTheme="majorHAnsi" w:hAnsiTheme="majorHAnsi"/>
            <w:color w:val="000000" w:themeColor="text1"/>
            <w:lang w:val="pl-PL"/>
          </w:rPr>
          <w:t>www.mhflj.cz</w:t>
        </w:r>
      </w:hyperlink>
      <w:r w:rsidRPr="00885135">
        <w:rPr>
          <w:rFonts w:asciiTheme="majorHAnsi" w:hAnsiTheme="majorHAnsi"/>
          <w:color w:val="000000" w:themeColor="text1"/>
          <w:lang w:val="pl-PL"/>
        </w:rPr>
        <w:t>.</w:t>
      </w:r>
    </w:p>
    <w:p w14:paraId="18827850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  <w:r w:rsidRPr="00885135">
        <w:rPr>
          <w:rFonts w:asciiTheme="majorHAnsi" w:hAnsiTheme="majorHAnsi"/>
          <w:i/>
          <w:lang w:val="pl-PL"/>
        </w:rPr>
        <w:tab/>
      </w:r>
    </w:p>
    <w:p w14:paraId="604E4F94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</w:p>
    <w:p w14:paraId="374FDBA6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19/6  </w:t>
      </w:r>
    </w:p>
    <w:p w14:paraId="0DAA44F3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16:00</w:t>
      </w:r>
    </w:p>
    <w:p w14:paraId="5823E95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Hukvaldy, dom rodzinny Leoša Janáčka </w:t>
      </w:r>
    </w:p>
    <w:p w14:paraId="74BC220B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707305F7" w14:textId="48B7F84A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Sonata skrzypcowa Janáčka</w:t>
      </w:r>
      <w:r w:rsidR="00A147E2" w:rsidRPr="00885135">
        <w:rPr>
          <w:rFonts w:asciiTheme="majorHAnsi" w:hAnsiTheme="majorHAnsi"/>
          <w:b/>
          <w:bCs/>
          <w:lang w:val="pl-PL"/>
        </w:rPr>
        <w:t xml:space="preserve"> </w:t>
      </w:r>
      <w:r w:rsidRPr="00885135">
        <w:rPr>
          <w:rFonts w:asciiTheme="majorHAnsi" w:hAnsiTheme="majorHAnsi"/>
          <w:b/>
          <w:lang w:val="pl-PL"/>
        </w:rPr>
        <w:t>i inne utwory skrzypcowe czeskich kompozytorów</w:t>
      </w:r>
      <w:r w:rsidRPr="00885135">
        <w:rPr>
          <w:rFonts w:asciiTheme="majorHAnsi" w:hAnsiTheme="majorHAnsi"/>
          <w:lang w:val="pl-PL"/>
        </w:rPr>
        <w:t xml:space="preserve"> </w:t>
      </w:r>
    </w:p>
    <w:p w14:paraId="07B8CC3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BB1084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Koncert uczestników Kursu mistrzowskiego z Ivanem Ženatým</w:t>
      </w:r>
    </w:p>
    <w:p w14:paraId="6198005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1F529E78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  <w:r w:rsidRPr="00885135">
        <w:rPr>
          <w:rFonts w:asciiTheme="majorHAnsi" w:hAnsiTheme="majorHAnsi"/>
          <w:iCs/>
          <w:lang w:val="pl-PL"/>
        </w:rPr>
        <w:t>Ivan Ženatý i studenci</w:t>
      </w:r>
    </w:p>
    <w:p w14:paraId="3F961B4A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Stanislav Bogunia – fortepian </w:t>
      </w:r>
    </w:p>
    <w:p w14:paraId="7CA1BA79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</w:p>
    <w:p w14:paraId="22D8665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bookmarkStart w:id="10" w:name="_Hlk85033957"/>
      <w:bookmarkStart w:id="11" w:name="_Hlk84852822"/>
    </w:p>
    <w:p w14:paraId="62DC1FDA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lastRenderedPageBreak/>
        <w:t xml:space="preserve">19/6 </w:t>
      </w:r>
    </w:p>
    <w:bookmarkEnd w:id="10"/>
    <w:bookmarkEnd w:id="11"/>
    <w:p w14:paraId="31BEEA21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15:00</w:t>
      </w:r>
    </w:p>
    <w:p w14:paraId="0428B81A" w14:textId="77777777" w:rsidR="007B364E" w:rsidRPr="00885135" w:rsidRDefault="00A147E2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 kawiarnia Gipsowy J</w:t>
      </w:r>
      <w:r w:rsidR="007B364E" w:rsidRPr="00885135">
        <w:rPr>
          <w:rFonts w:asciiTheme="majorHAnsi" w:hAnsiTheme="majorHAnsi"/>
          <w:b/>
          <w:bCs/>
          <w:lang w:val="pl-PL"/>
        </w:rPr>
        <w:t xml:space="preserve">eż  (kavárna Sádrový ježek)  </w:t>
      </w:r>
    </w:p>
    <w:p w14:paraId="292B753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033BB80A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Dyskusja festiwalowa</w:t>
      </w:r>
    </w:p>
    <w:p w14:paraId="251005F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z sopranistką Patricią Janečkovą i dyrygentem Markem Prášilem</w:t>
      </w:r>
    </w:p>
    <w:p w14:paraId="648A7E67" w14:textId="77777777" w:rsidR="007B364E" w:rsidRPr="00885135" w:rsidRDefault="007B364E" w:rsidP="007B364E">
      <w:pPr>
        <w:rPr>
          <w:rFonts w:asciiTheme="majorHAnsi" w:hAnsiTheme="majorHAnsi"/>
          <w:color w:val="984806" w:themeColor="accent6" w:themeShade="80"/>
          <w:lang w:val="pl-PL"/>
        </w:rPr>
      </w:pPr>
    </w:p>
    <w:p w14:paraId="7DA15D85" w14:textId="77777777" w:rsidR="007B364E" w:rsidRPr="00885135" w:rsidRDefault="00A147E2" w:rsidP="007B364E">
      <w:pPr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Patricia Janečková w </w:t>
      </w:r>
      <w:r w:rsidR="007B364E" w:rsidRPr="00885135">
        <w:rPr>
          <w:rFonts w:asciiTheme="majorHAnsi" w:hAnsiTheme="majorHAnsi"/>
          <w:iCs/>
          <w:color w:val="000000" w:themeColor="text1"/>
          <w:lang w:val="pl-PL"/>
        </w:rPr>
        <w:t>2014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roku</w:t>
      </w:r>
      <w:r w:rsidR="007B364E" w:rsidRPr="00885135">
        <w:rPr>
          <w:rFonts w:asciiTheme="majorHAnsi" w:hAnsiTheme="majorHAnsi"/>
          <w:iCs/>
          <w:color w:val="000000" w:themeColor="text1"/>
          <w:lang w:val="pl-PL"/>
        </w:rPr>
        <w:t xml:space="preserve"> została laure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>a</w:t>
      </w:r>
      <w:r w:rsidR="007B364E" w:rsidRPr="00885135">
        <w:rPr>
          <w:rFonts w:asciiTheme="majorHAnsi" w:hAnsiTheme="majorHAnsi"/>
          <w:iCs/>
          <w:color w:val="000000" w:themeColor="text1"/>
          <w:lang w:val="pl-PL"/>
        </w:rPr>
        <w:t>tką Międzynarodowego Konkursu Śpiewaczego Muzyki Sakralnej Concors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>o Internazionale „Musica Sacra“</w:t>
      </w:r>
      <w:r w:rsidR="007B364E" w:rsidRPr="00885135">
        <w:rPr>
          <w:rFonts w:asciiTheme="majorHAnsi" w:hAnsiTheme="majorHAnsi"/>
          <w:iCs/>
          <w:color w:val="000000" w:themeColor="text1"/>
          <w:lang w:val="pl-PL"/>
        </w:rPr>
        <w:t xml:space="preserve"> w Rzymie. Marek Prášil należy do wyróżniającej się młodej generacji dyrygentów. Jak to jest, by zaistnieć na czeskich i zagranicznych scenach? Pytania będzie zadawać Anna Bangoura.</w:t>
      </w:r>
    </w:p>
    <w:p w14:paraId="7FB832A7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</w:p>
    <w:p w14:paraId="5A2D8709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20/6      </w:t>
      </w:r>
    </w:p>
    <w:p w14:paraId="1FA24860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poniedziałek 19:00</w:t>
      </w:r>
    </w:p>
    <w:p w14:paraId="2FBF5821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Příbor, Klasztor Pijarów</w:t>
      </w:r>
    </w:p>
    <w:p w14:paraId="5AA4A7E1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</w:p>
    <w:p w14:paraId="79C93DEC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Jean Rondeau i Johann Sebastian Bach</w:t>
      </w:r>
    </w:p>
    <w:p w14:paraId="3859891C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>Recital klawesynowy</w:t>
      </w:r>
    </w:p>
    <w:p w14:paraId="5DEDD31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CEE6E56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>Wariacje Goldberga – ikoniczny utwór szczytowego okresu baroku w wykonaniu nieortodoksyjnego przedstawiciela współczesnej szczytowej interpretacji klawesynowej.</w:t>
      </w:r>
    </w:p>
    <w:p w14:paraId="220BB57B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</w:p>
    <w:p w14:paraId="24292980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Johann Sebastian Bach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Wariacje Goldberga BWV 988</w:t>
      </w:r>
    </w:p>
    <w:p w14:paraId="5A29E1A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13C29F7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Jean Rondeau – klawesyn, artysta-rezydent festiwalu </w:t>
      </w:r>
    </w:p>
    <w:p w14:paraId="2C6C128A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A19C72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09F9B9CD" w14:textId="77777777" w:rsidR="007B364E" w:rsidRPr="00885135" w:rsidRDefault="007B364E" w:rsidP="007B364E">
      <w:pPr>
        <w:pStyle w:val="Nadpis1"/>
        <w:rPr>
          <w:b/>
          <w:bCs/>
          <w:color w:val="000000" w:themeColor="text1"/>
          <w:sz w:val="24"/>
          <w:szCs w:val="24"/>
          <w:lang w:val="pl-PL"/>
        </w:rPr>
      </w:pPr>
      <w:r w:rsidRPr="00885135">
        <w:rPr>
          <w:b/>
          <w:bCs/>
          <w:color w:val="000000" w:themeColor="text1"/>
          <w:sz w:val="24"/>
          <w:szCs w:val="24"/>
          <w:lang w:val="pl-PL"/>
        </w:rPr>
        <w:t xml:space="preserve">21/6     </w:t>
      </w:r>
    </w:p>
    <w:p w14:paraId="4C599B67" w14:textId="77777777" w:rsidR="007B364E" w:rsidRPr="00885135" w:rsidRDefault="007B364E" w:rsidP="007B364E">
      <w:pPr>
        <w:rPr>
          <w:rFonts w:asciiTheme="majorHAnsi" w:hAnsiTheme="majorHAnsi"/>
          <w:b/>
          <w:color w:val="000000" w:themeColor="text1"/>
          <w:lang w:val="pl-PL"/>
        </w:rPr>
      </w:pPr>
      <w:r w:rsidRPr="00885135">
        <w:rPr>
          <w:rFonts w:asciiTheme="majorHAnsi" w:hAnsiTheme="majorHAnsi"/>
          <w:b/>
          <w:color w:val="000000" w:themeColor="text1"/>
          <w:lang w:val="pl-PL"/>
        </w:rPr>
        <w:t>wtorek 19:00</w:t>
      </w:r>
    </w:p>
    <w:p w14:paraId="24ABA585" w14:textId="77777777" w:rsidR="007B364E" w:rsidRPr="00885135" w:rsidRDefault="007B364E" w:rsidP="007B364E">
      <w:pPr>
        <w:rPr>
          <w:rFonts w:asciiTheme="majorHAnsi" w:hAnsiTheme="majorHAnsi"/>
          <w:b/>
          <w:color w:val="000000" w:themeColor="text1"/>
          <w:lang w:val="pl-PL"/>
        </w:rPr>
      </w:pPr>
      <w:r w:rsidRPr="00885135">
        <w:rPr>
          <w:rFonts w:asciiTheme="majorHAnsi" w:hAnsiTheme="majorHAnsi"/>
          <w:b/>
          <w:color w:val="000000" w:themeColor="text1"/>
          <w:lang w:val="pl-PL"/>
        </w:rPr>
        <w:t xml:space="preserve">Ostrava, </w:t>
      </w:r>
      <w:r w:rsidRPr="00885135">
        <w:rPr>
          <w:rFonts w:asciiTheme="majorHAnsi" w:hAnsiTheme="majorHAnsi"/>
          <w:b/>
          <w:bCs/>
          <w:lang w:val="pl-PL"/>
        </w:rPr>
        <w:t>Dom Kultury Miasta Ostrava (Dům kultury města Ostravy)</w:t>
      </w:r>
    </w:p>
    <w:p w14:paraId="67F9B6C1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71E50957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Paryż – Zagrzeb – Ostrava</w:t>
      </w:r>
    </w:p>
    <w:p w14:paraId="7AA438C7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Cs/>
          <w:color w:val="000000" w:themeColor="text1"/>
          <w:lang w:val="pl-PL"/>
        </w:rPr>
        <w:t xml:space="preserve">Koncert symfoniczny </w:t>
      </w:r>
    </w:p>
    <w:p w14:paraId="092312F9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15873FB9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Piękny i reprezentatywny program francuski w wykonaniu międzynarodowym, </w:t>
      </w:r>
    </w:p>
    <w:p w14:paraId="00A45754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kiedy na scenie spotykają się dwie wielkie osobowości i dwa wielkie temperamenty. </w:t>
      </w:r>
    </w:p>
    <w:p w14:paraId="3BB6F10E" w14:textId="77777777" w:rsidR="007B364E" w:rsidRPr="00885135" w:rsidRDefault="007B364E" w:rsidP="007B364E">
      <w:pPr>
        <w:rPr>
          <w:rFonts w:asciiTheme="majorHAnsi" w:hAnsiTheme="majorHAnsi"/>
          <w:i/>
          <w:color w:val="000000" w:themeColor="text1"/>
          <w:lang w:val="pl-PL"/>
        </w:rPr>
      </w:pPr>
    </w:p>
    <w:p w14:paraId="744A811F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Claude Debussy</w:t>
      </w:r>
      <w:r w:rsidRPr="00885135">
        <w:rPr>
          <w:rFonts w:asciiTheme="majorHAnsi" w:hAnsiTheme="majorHAnsi"/>
          <w:color w:val="000000" w:themeColor="text1"/>
          <w:lang w:val="pl-PL"/>
        </w:rPr>
        <w:tab/>
        <w:t>Popołudnie Fauna, preludium dla orkiestry</w:t>
      </w:r>
    </w:p>
    <w:p w14:paraId="6948822A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Francis Poulenc</w:t>
      </w:r>
      <w:r w:rsidRPr="00885135">
        <w:rPr>
          <w:rFonts w:asciiTheme="majorHAnsi" w:hAnsiTheme="majorHAnsi"/>
          <w:color w:val="000000" w:themeColor="text1"/>
          <w:lang w:val="pl-PL"/>
        </w:rPr>
        <w:tab/>
        <w:t>Koncert dla klawesynu i orkiestry  „wiejski“</w:t>
      </w:r>
    </w:p>
    <w:p w14:paraId="1DB6617F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César Franck</w:t>
      </w:r>
      <w:r w:rsidRPr="00885135">
        <w:rPr>
          <w:rFonts w:asciiTheme="majorHAnsi" w:hAnsiTheme="majorHAnsi"/>
          <w:color w:val="000000" w:themeColor="text1"/>
          <w:lang w:val="pl-PL"/>
        </w:rPr>
        <w:tab/>
      </w:r>
      <w:r w:rsidRPr="00885135">
        <w:rPr>
          <w:rFonts w:asciiTheme="majorHAnsi" w:hAnsiTheme="majorHAnsi"/>
          <w:color w:val="000000" w:themeColor="text1"/>
          <w:lang w:val="pl-PL"/>
        </w:rPr>
        <w:tab/>
        <w:t>Symfonia d moll</w:t>
      </w:r>
    </w:p>
    <w:p w14:paraId="78C70F9D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07AEE902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Jean Rondeau – klawesyn</w:t>
      </w:r>
    </w:p>
    <w:p w14:paraId="5C2DA5A7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Tomáš Netopil – dyrygent</w:t>
      </w:r>
    </w:p>
    <w:p w14:paraId="5E38CCC9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Filharmonia w Zagrzebiu</w:t>
      </w:r>
    </w:p>
    <w:p w14:paraId="4415220C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Tereza Kostková – słowo wstępne</w:t>
      </w:r>
    </w:p>
    <w:p w14:paraId="5DAD9BCF" w14:textId="77777777" w:rsidR="00885135" w:rsidRDefault="00885135" w:rsidP="007B364E">
      <w:pPr>
        <w:rPr>
          <w:rFonts w:asciiTheme="majorHAnsi" w:hAnsiTheme="majorHAnsi"/>
          <w:b/>
          <w:bCs/>
          <w:lang w:val="pl-PL"/>
        </w:rPr>
      </w:pPr>
    </w:p>
    <w:p w14:paraId="0755265E" w14:textId="2A8F7CA5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Bis po oklaskach:</w:t>
      </w:r>
      <w:r w:rsidRPr="00885135">
        <w:rPr>
          <w:rFonts w:asciiTheme="majorHAnsi" w:hAnsiTheme="majorHAnsi"/>
          <w:lang w:val="pl-PL"/>
        </w:rPr>
        <w:t xml:space="preserve"> 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Tereza Kostková </w:t>
      </w:r>
      <w:r w:rsidRPr="00885135">
        <w:rPr>
          <w:rFonts w:asciiTheme="majorHAnsi" w:hAnsiTheme="majorHAnsi"/>
          <w:lang w:val="pl-PL"/>
        </w:rPr>
        <w:t>przeprowadza rozmowę z gwiazdą wieczoru.</w:t>
      </w:r>
    </w:p>
    <w:p w14:paraId="20CBB56E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12" w:name="_Hlk82602773"/>
      <w:r w:rsidRPr="00885135">
        <w:rPr>
          <w:b/>
          <w:bCs/>
          <w:color w:val="auto"/>
          <w:sz w:val="24"/>
          <w:szCs w:val="24"/>
          <w:lang w:val="pl-PL"/>
        </w:rPr>
        <w:lastRenderedPageBreak/>
        <w:t xml:space="preserve">22/6 </w:t>
      </w:r>
    </w:p>
    <w:bookmarkEnd w:id="12"/>
    <w:p w14:paraId="41FC12FB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środa 19:00</w:t>
      </w:r>
    </w:p>
    <w:p w14:paraId="7E70EEB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Opava, Kościół Św. Wacława   </w:t>
      </w:r>
    </w:p>
    <w:p w14:paraId="4D83B468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50ACDB6A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Do Paryża!</w:t>
      </w:r>
    </w:p>
    <w:p w14:paraId="126A3EFD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Cs/>
          <w:color w:val="000000" w:themeColor="text1"/>
          <w:lang w:val="pl-PL"/>
        </w:rPr>
        <w:t xml:space="preserve">Koncert </w:t>
      </w:r>
      <w:r w:rsidR="00112A71" w:rsidRPr="00885135">
        <w:rPr>
          <w:rFonts w:asciiTheme="majorHAnsi" w:hAnsiTheme="majorHAnsi"/>
          <w:bCs/>
          <w:color w:val="000000" w:themeColor="text1"/>
          <w:lang w:val="pl-PL"/>
        </w:rPr>
        <w:t>symfoniczny</w:t>
      </w:r>
    </w:p>
    <w:p w14:paraId="10FF1C5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1761D17A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  <w:r w:rsidRPr="00885135">
        <w:rPr>
          <w:rFonts w:asciiTheme="majorHAnsi" w:hAnsiTheme="majorHAnsi"/>
          <w:iCs/>
          <w:lang w:val="pl-PL"/>
        </w:rPr>
        <w:t>Przyjrzyj</w:t>
      </w:r>
      <w:r w:rsidR="00112A71" w:rsidRPr="00885135">
        <w:rPr>
          <w:rFonts w:asciiTheme="majorHAnsi" w:hAnsiTheme="majorHAnsi"/>
          <w:iCs/>
          <w:lang w:val="pl-PL"/>
        </w:rPr>
        <w:t>my się wspaniałej atmosferze</w:t>
      </w:r>
      <w:r w:rsidRPr="00885135">
        <w:rPr>
          <w:rFonts w:asciiTheme="majorHAnsi" w:hAnsiTheme="majorHAnsi"/>
          <w:iCs/>
          <w:lang w:val="pl-PL"/>
        </w:rPr>
        <w:t xml:space="preserve"> inspirują</w:t>
      </w:r>
      <w:r w:rsidR="00112A71" w:rsidRPr="00885135">
        <w:rPr>
          <w:rFonts w:asciiTheme="majorHAnsi" w:hAnsiTheme="majorHAnsi"/>
          <w:iCs/>
          <w:lang w:val="pl-PL"/>
        </w:rPr>
        <w:t>cego Paryża tak, jak go znał</w:t>
      </w:r>
      <w:r w:rsidRPr="00885135">
        <w:rPr>
          <w:rFonts w:asciiTheme="majorHAnsi" w:hAnsiTheme="majorHAnsi"/>
          <w:iCs/>
          <w:lang w:val="pl-PL"/>
        </w:rPr>
        <w:t xml:space="preserve"> nasz Bohuslav Martinů w okresie międzywojennym.</w:t>
      </w:r>
    </w:p>
    <w:p w14:paraId="1EADF2D7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</w:p>
    <w:p w14:paraId="1249DA7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64E5E6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Claude Debussy   </w:t>
      </w:r>
      <w:r w:rsidRPr="00885135">
        <w:rPr>
          <w:rFonts w:asciiTheme="majorHAnsi" w:hAnsiTheme="majorHAnsi"/>
          <w:lang w:val="pl-PL"/>
        </w:rPr>
        <w:tab/>
        <w:t>Kącik dziecięcy (arr. André Caplet)</w:t>
      </w:r>
    </w:p>
    <w:p w14:paraId="778822C1" w14:textId="03ED6466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Hector Berlioz</w:t>
      </w:r>
      <w:r w:rsidRPr="00885135">
        <w:rPr>
          <w:rFonts w:asciiTheme="majorHAnsi" w:hAnsiTheme="majorHAnsi"/>
          <w:lang w:val="pl-PL"/>
        </w:rPr>
        <w:tab/>
        <w:t>Les nuitsd‘été</w:t>
      </w:r>
    </w:p>
    <w:p w14:paraId="3CAA2CB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Bohuslav Martinů </w:t>
      </w:r>
      <w:r w:rsidRPr="00885135">
        <w:rPr>
          <w:rFonts w:asciiTheme="majorHAnsi" w:hAnsiTheme="majorHAnsi"/>
          <w:lang w:val="pl-PL"/>
        </w:rPr>
        <w:tab/>
        <w:t>Sinfonietta La Jolla -  fortepian i orkiestra kameralna H 328</w:t>
      </w:r>
    </w:p>
    <w:p w14:paraId="67814F6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66CFF8B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Patricia Janečková – sopran</w:t>
      </w:r>
    </w:p>
    <w:p w14:paraId="538627BA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Karel Košárek – fortepian</w:t>
      </w:r>
    </w:p>
    <w:p w14:paraId="5CAEE5D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Marek Prášil – dyrygent </w:t>
      </w:r>
    </w:p>
    <w:p w14:paraId="3CB3FF5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Filharmonia Południowoczeska (Jihočeská filharmonie) </w:t>
      </w:r>
    </w:p>
    <w:p w14:paraId="6058443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Lukáš Hurník – słowo wstępne</w:t>
      </w:r>
    </w:p>
    <w:p w14:paraId="353EAD8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093036F" w14:textId="7E5C2B61" w:rsidR="007B364E" w:rsidRPr="00885135" w:rsidRDefault="007B364E" w:rsidP="008A33A3">
      <w:pPr>
        <w:jc w:val="both"/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18:30/</w:t>
      </w:r>
      <w:r w:rsidR="00A57219" w:rsidRPr="00885135">
        <w:rPr>
          <w:rFonts w:asciiTheme="majorHAnsi" w:hAnsiTheme="majorHAnsi"/>
          <w:b/>
          <w:bCs/>
          <w:lang w:val="pl-PL"/>
        </w:rPr>
        <w:t xml:space="preserve"> </w:t>
      </w:r>
      <w:r w:rsidRPr="00885135">
        <w:rPr>
          <w:rFonts w:asciiTheme="majorHAnsi" w:hAnsiTheme="majorHAnsi"/>
          <w:lang w:val="pl-PL"/>
        </w:rPr>
        <w:t>A czym jest muzyka, wiesz? Słowo wstępne dla dzieci – konferansjer wieczoru Lukáš Hurník zaprasza do atrium Domu Sztuki wszystkie dzieci, które idą na koncert. Zapozna ich z kompozytorami i ich utworami oraz wprowadzi ich w świat pięknej muzyki.</w:t>
      </w:r>
    </w:p>
    <w:p w14:paraId="62F77D6F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25E7523A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64A506A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24/6 </w:t>
      </w:r>
    </w:p>
    <w:p w14:paraId="5BFBC813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piątek 15:00</w:t>
      </w:r>
    </w:p>
    <w:p w14:paraId="65376B60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Hukvaldy, </w:t>
      </w: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rezerwat zwierzyny łownej – okolica amfiteatr</w:t>
      </w:r>
      <w:r w:rsidRPr="00885135">
        <w:rPr>
          <w:rFonts w:asciiTheme="majorHAnsi" w:hAnsiTheme="majorHAnsi"/>
          <w:b/>
          <w:bCs/>
          <w:lang w:val="pl-PL"/>
        </w:rPr>
        <w:t>u</w:t>
      </w:r>
    </w:p>
    <w:p w14:paraId="1A1F1FF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371AE5C8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Warsztaty plastyczno-muzyczne</w:t>
      </w:r>
      <w:r w:rsidR="008A33A3" w:rsidRPr="00885135">
        <w:rPr>
          <w:rFonts w:asciiTheme="majorHAnsi" w:hAnsiTheme="majorHAnsi"/>
          <w:b/>
          <w:bCs/>
          <w:lang w:val="pl-PL"/>
        </w:rPr>
        <w:t xml:space="preserve"> </w:t>
      </w:r>
      <w:r w:rsidRPr="00885135">
        <w:rPr>
          <w:rFonts w:asciiTheme="majorHAnsi" w:hAnsiTheme="majorHAnsi"/>
          <w:b/>
          <w:bCs/>
          <w:lang w:val="pl-PL"/>
        </w:rPr>
        <w:t>Leoša</w:t>
      </w:r>
    </w:p>
    <w:p w14:paraId="1DEDFE54" w14:textId="77777777" w:rsidR="007B364E" w:rsidRPr="00885135" w:rsidRDefault="007B364E" w:rsidP="007B364E">
      <w:pPr>
        <w:rPr>
          <w:rFonts w:asciiTheme="majorHAnsi" w:hAnsiTheme="majorHAnsi"/>
          <w:i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/>
          <w:iCs/>
          <w:color w:val="000000" w:themeColor="text1"/>
          <w:lang w:val="pl-PL"/>
        </w:rPr>
        <w:t>impreza towarzysząca</w:t>
      </w:r>
    </w:p>
    <w:p w14:paraId="4E4299BB" w14:textId="77777777" w:rsidR="007B364E" w:rsidRPr="00885135" w:rsidRDefault="007B364E" w:rsidP="007B364E">
      <w:pPr>
        <w:ind w:left="720"/>
        <w:rPr>
          <w:rFonts w:asciiTheme="majorHAnsi" w:hAnsiTheme="majorHAnsi"/>
          <w:lang w:val="pl-PL"/>
        </w:rPr>
      </w:pPr>
    </w:p>
    <w:p w14:paraId="211335F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Zapoznaj swoje dzieci z muzyką i festiwalem Leoša Janáčka! Przed koncertem Wojskowego Zespołu Artystycznego „Ondráš“ przygotowaliśmy warsztaty kreatywne dla dzieci. Instruktorzy z warsztatów plastycznych i muzycznych czekają na Ciebie. Przyjdź i pobaw się z nami przez chwilę, zanim zagra i zaśpiewa zespół </w:t>
      </w:r>
      <w:r w:rsidR="0039437A" w:rsidRPr="00885135">
        <w:rPr>
          <w:rFonts w:asciiTheme="majorHAnsi" w:hAnsiTheme="majorHAnsi"/>
          <w:lang w:val="pl-PL"/>
        </w:rPr>
        <w:t>„</w:t>
      </w:r>
      <w:r w:rsidRPr="00885135">
        <w:rPr>
          <w:rFonts w:asciiTheme="majorHAnsi" w:hAnsiTheme="majorHAnsi"/>
          <w:lang w:val="pl-PL"/>
        </w:rPr>
        <w:t>Ondráš</w:t>
      </w:r>
      <w:r w:rsidR="0039437A" w:rsidRPr="00885135">
        <w:rPr>
          <w:rFonts w:asciiTheme="majorHAnsi" w:hAnsiTheme="majorHAnsi"/>
          <w:lang w:val="pl-PL"/>
        </w:rPr>
        <w:t>”</w:t>
      </w:r>
      <w:r w:rsidRPr="00885135">
        <w:rPr>
          <w:rFonts w:asciiTheme="majorHAnsi" w:hAnsiTheme="majorHAnsi"/>
          <w:lang w:val="pl-PL"/>
        </w:rPr>
        <w:t xml:space="preserve"> (Ondrasz).</w:t>
      </w:r>
    </w:p>
    <w:p w14:paraId="790B4CE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1922EE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01D5C69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13" w:name="_Hlk79408174"/>
      <w:r w:rsidRPr="00885135">
        <w:rPr>
          <w:b/>
          <w:bCs/>
          <w:color w:val="auto"/>
          <w:sz w:val="24"/>
          <w:szCs w:val="24"/>
          <w:lang w:val="pl-PL"/>
        </w:rPr>
        <w:t xml:space="preserve">24/6 </w:t>
      </w:r>
    </w:p>
    <w:p w14:paraId="216EE67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bookmarkStart w:id="14" w:name="_Hlk58838462"/>
      <w:r w:rsidRPr="00885135">
        <w:rPr>
          <w:rFonts w:asciiTheme="majorHAnsi" w:hAnsiTheme="majorHAnsi"/>
          <w:b/>
          <w:bCs/>
          <w:lang w:val="pl-PL"/>
        </w:rPr>
        <w:t>piątek 19:00</w:t>
      </w:r>
    </w:p>
    <w:p w14:paraId="368D01AF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Hukvaldy, </w:t>
      </w: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rezerwat zwierzyny łownej</w:t>
      </w:r>
      <w:r w:rsidRPr="00885135">
        <w:rPr>
          <w:rFonts w:asciiTheme="majorHAnsi" w:hAnsiTheme="majorHAnsi"/>
          <w:b/>
          <w:bCs/>
          <w:lang w:val="pl-PL"/>
        </w:rPr>
        <w:t xml:space="preserve"> – amfiteatr </w:t>
      </w:r>
    </w:p>
    <w:p w14:paraId="5A8659DC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6F322B1B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kRok za kRokiem</w:t>
      </w:r>
    </w:p>
    <w:p w14:paraId="72AC9102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Wieczór z folklorem</w:t>
      </w:r>
    </w:p>
    <w:p w14:paraId="6143F0A3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34861A73" w14:textId="77777777" w:rsidR="007B364E" w:rsidRPr="00885135" w:rsidRDefault="007B364E" w:rsidP="007B364E">
      <w:pPr>
        <w:rPr>
          <w:rFonts w:asciiTheme="majorHAnsi" w:hAnsiTheme="majorHAnsi" w:cstheme="minorHAnsi"/>
          <w:bCs/>
          <w:iCs/>
          <w:lang w:val="pl-PL"/>
        </w:rPr>
      </w:pPr>
      <w:r w:rsidRPr="00885135">
        <w:rPr>
          <w:rFonts w:asciiTheme="majorHAnsi" w:hAnsiTheme="majorHAnsi" w:cstheme="minorHAnsi"/>
          <w:bCs/>
          <w:iCs/>
          <w:lang w:val="pl-PL"/>
        </w:rPr>
        <w:lastRenderedPageBreak/>
        <w:t>Opowieść o miłości i pojednaniu, od pierwszych chwiejnych kroków do chwil, gdy nogi stają się słabe.</w:t>
      </w:r>
    </w:p>
    <w:p w14:paraId="17B18D50" w14:textId="77777777" w:rsidR="007B364E" w:rsidRPr="00885135" w:rsidRDefault="007B364E" w:rsidP="007B364E">
      <w:pPr>
        <w:rPr>
          <w:rFonts w:asciiTheme="majorHAnsi" w:hAnsiTheme="majorHAnsi" w:cstheme="minorHAnsi"/>
          <w:bCs/>
          <w:lang w:val="pl-PL"/>
        </w:rPr>
      </w:pPr>
      <w:r w:rsidRPr="00885135">
        <w:rPr>
          <w:rFonts w:asciiTheme="majorHAnsi" w:eastAsia="Times New Roman" w:hAnsiTheme="majorHAnsi" w:cstheme="minorHAnsi"/>
          <w:lang w:val="pl-PL" w:eastAsia="cs-CZ"/>
        </w:rPr>
        <w:t>Dziesięc obrazów – dziesięć etapów ludzkiej egzystencji.</w:t>
      </w:r>
    </w:p>
    <w:p w14:paraId="1187003F" w14:textId="77777777" w:rsidR="007B364E" w:rsidRPr="00885135" w:rsidRDefault="007B364E" w:rsidP="007B364E">
      <w:pPr>
        <w:rPr>
          <w:rFonts w:asciiTheme="majorHAnsi" w:hAnsiTheme="majorHAnsi" w:cstheme="minorHAnsi"/>
          <w:lang w:val="pl-PL"/>
        </w:rPr>
      </w:pPr>
    </w:p>
    <w:p w14:paraId="03211D9F" w14:textId="77777777" w:rsidR="007B364E" w:rsidRPr="00885135" w:rsidRDefault="007B364E" w:rsidP="007B364E">
      <w:pPr>
        <w:rPr>
          <w:rFonts w:asciiTheme="majorHAnsi" w:hAnsiTheme="majorHAnsi" w:cstheme="minorHAnsi"/>
          <w:lang w:val="pl-PL"/>
        </w:rPr>
      </w:pPr>
      <w:r w:rsidRPr="00885135">
        <w:rPr>
          <w:rFonts w:asciiTheme="majorHAnsi" w:hAnsiTheme="majorHAnsi" w:cstheme="minorHAnsi"/>
          <w:lang w:val="pl-PL"/>
        </w:rPr>
        <w:t>kRok za kRokiem</w:t>
      </w:r>
    </w:p>
    <w:p w14:paraId="287A211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05488B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Wojskowy Zespół Artystyczny „Ondráš“</w:t>
      </w:r>
    </w:p>
    <w:bookmarkEnd w:id="14"/>
    <w:p w14:paraId="760E7E2B" w14:textId="77777777" w:rsidR="007B364E" w:rsidRPr="00885135" w:rsidRDefault="007B364E" w:rsidP="007B364E">
      <w:pPr>
        <w:rPr>
          <w:rFonts w:asciiTheme="majorHAnsi" w:eastAsia="Times New Roman" w:hAnsiTheme="majorHAnsi" w:cs="Open Sans"/>
          <w:color w:val="000000" w:themeColor="text1"/>
          <w:lang w:val="pl-PL" w:eastAsia="cs-CZ"/>
        </w:rPr>
      </w:pPr>
      <w:r w:rsidRPr="00885135">
        <w:rPr>
          <w:rFonts w:asciiTheme="majorHAnsi" w:eastAsia="Times New Roman" w:hAnsiTheme="majorHAnsi" w:cs="Open Sans"/>
          <w:color w:val="000000" w:themeColor="text1"/>
          <w:lang w:val="pl-PL" w:eastAsia="cs-CZ"/>
        </w:rPr>
        <w:t>Alžběta Burianová, Anna Burianová – temat</w:t>
      </w:r>
    </w:p>
    <w:p w14:paraId="250B2ACA" w14:textId="77777777" w:rsidR="007B364E" w:rsidRPr="00885135" w:rsidRDefault="007B364E" w:rsidP="007B364E">
      <w:pPr>
        <w:rPr>
          <w:rFonts w:asciiTheme="majorHAnsi" w:eastAsia="Times New Roman" w:hAnsiTheme="majorHAnsi" w:cs="Open Sans"/>
          <w:color w:val="000000" w:themeColor="text1"/>
          <w:lang w:val="pl-PL" w:eastAsia="cs-CZ"/>
        </w:rPr>
      </w:pPr>
      <w:r w:rsidRPr="00885135">
        <w:rPr>
          <w:rFonts w:asciiTheme="majorHAnsi" w:eastAsia="Times New Roman" w:hAnsiTheme="majorHAnsi" w:cs="Open Sans"/>
          <w:color w:val="000000" w:themeColor="text1"/>
          <w:lang w:val="pl-PL" w:eastAsia="cs-CZ"/>
        </w:rPr>
        <w:t>Alžběta Burianová – reżyseria</w:t>
      </w:r>
    </w:p>
    <w:p w14:paraId="387541E7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Jiří Slavík – muzyka i teksty piosenek</w:t>
      </w:r>
    </w:p>
    <w:p w14:paraId="056E0F7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ab/>
      </w:r>
    </w:p>
    <w:bookmarkEnd w:id="13"/>
    <w:p w14:paraId="6A53115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5D6B78A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25/6 </w:t>
      </w:r>
    </w:p>
    <w:p w14:paraId="494C1C7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sobota 19:00</w:t>
      </w:r>
    </w:p>
    <w:p w14:paraId="07EC303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Hukvaldy, </w:t>
      </w: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rezerwat zwierzyny łownej</w:t>
      </w:r>
      <w:r w:rsidRPr="00885135">
        <w:rPr>
          <w:rFonts w:asciiTheme="majorHAnsi" w:hAnsiTheme="majorHAnsi"/>
          <w:b/>
          <w:bCs/>
          <w:lang w:val="pl-PL"/>
        </w:rPr>
        <w:t xml:space="preserve"> – amfiteatr </w:t>
      </w:r>
    </w:p>
    <w:p w14:paraId="0B033A14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15D7C14C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Przygody Lisiczki Chytruski (Příhody lišky Bystroušky)</w:t>
      </w:r>
    </w:p>
    <w:p w14:paraId="111F44A6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Opera</w:t>
      </w:r>
    </w:p>
    <w:p w14:paraId="77994514" w14:textId="77777777" w:rsidR="007B364E" w:rsidRPr="00885135" w:rsidRDefault="007B364E" w:rsidP="007B364E">
      <w:pPr>
        <w:rPr>
          <w:rFonts w:asciiTheme="majorHAnsi" w:hAnsiTheme="majorHAnsi"/>
          <w:b/>
          <w:bCs/>
          <w:color w:val="984806" w:themeColor="accent6" w:themeShade="80"/>
          <w:lang w:val="pl-PL"/>
        </w:rPr>
      </w:pPr>
    </w:p>
    <w:p w14:paraId="7F625AF2" w14:textId="77777777" w:rsidR="007B364E" w:rsidRPr="00885135" w:rsidRDefault="007B364E" w:rsidP="0039437A">
      <w:pPr>
        <w:jc w:val="both"/>
        <w:rPr>
          <w:rFonts w:asciiTheme="majorHAnsi" w:hAnsiTheme="majorHAnsi"/>
          <w:bCs/>
          <w:i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>Wspaniała i ponadczasowa opera Janáčka  dla wszystkich</w:t>
      </w:r>
      <w:r w:rsidR="0039437A" w:rsidRPr="00885135">
        <w:rPr>
          <w:rFonts w:asciiTheme="majorHAnsi" w:hAnsiTheme="majorHAnsi"/>
          <w:bCs/>
          <w:iCs/>
          <w:lang w:val="pl-PL"/>
        </w:rPr>
        <w:t xml:space="preserve"> generacji widzów od 9 do 99 roku życia</w:t>
      </w:r>
      <w:r w:rsidRPr="00885135">
        <w:rPr>
          <w:rFonts w:asciiTheme="majorHAnsi" w:hAnsiTheme="majorHAnsi"/>
          <w:bCs/>
          <w:iCs/>
          <w:lang w:val="pl-PL"/>
        </w:rPr>
        <w:t>. Rzadko kiedy dzieło sztuki jest tak związane z konkretnym miejscem, jak właśnie ta opera. Lisiczka Chytruska, Złotogrzybek, Leśniczy i inne znane postacie opery ożywają właśnie w hukvaldzkim rezerwacie zwierzyny łownej</w:t>
      </w:r>
      <w:r w:rsidR="0039437A" w:rsidRPr="00885135">
        <w:rPr>
          <w:rFonts w:asciiTheme="majorHAnsi" w:hAnsiTheme="majorHAnsi"/>
          <w:bCs/>
          <w:iCs/>
          <w:lang w:val="pl-PL"/>
        </w:rPr>
        <w:t>.</w:t>
      </w:r>
    </w:p>
    <w:p w14:paraId="7B47EB79" w14:textId="77777777" w:rsidR="007B364E" w:rsidRPr="00885135" w:rsidRDefault="007B364E" w:rsidP="007B364E">
      <w:pPr>
        <w:rPr>
          <w:rFonts w:asciiTheme="majorHAnsi" w:hAnsiTheme="majorHAnsi"/>
          <w:i/>
          <w:iCs/>
          <w:lang w:val="pl-PL"/>
        </w:rPr>
      </w:pPr>
    </w:p>
    <w:p w14:paraId="1121810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Leoš Janáček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bCs/>
          <w:color w:val="000000" w:themeColor="text1"/>
          <w:lang w:val="pl-PL"/>
        </w:rPr>
        <w:t>Przygody Lisiczki Chytruski</w:t>
      </w: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 xml:space="preserve"> </w:t>
      </w:r>
      <w:r w:rsidRPr="00885135">
        <w:rPr>
          <w:rFonts w:asciiTheme="majorHAnsi" w:hAnsiTheme="majorHAnsi"/>
          <w:bCs/>
          <w:color w:val="000000" w:themeColor="text1"/>
          <w:lang w:val="pl-PL"/>
        </w:rPr>
        <w:t>(</w:t>
      </w:r>
      <w:r w:rsidRPr="00885135">
        <w:rPr>
          <w:rFonts w:asciiTheme="majorHAnsi" w:hAnsiTheme="majorHAnsi"/>
          <w:lang w:val="pl-PL"/>
        </w:rPr>
        <w:t xml:space="preserve">Příhody lišky Bystroušky) </w:t>
      </w:r>
    </w:p>
    <w:p w14:paraId="4D5F13E6" w14:textId="77777777" w:rsidR="007B364E" w:rsidRPr="00885135" w:rsidRDefault="007B364E" w:rsidP="007B364E">
      <w:pPr>
        <w:rPr>
          <w:rFonts w:asciiTheme="majorHAnsi" w:hAnsiTheme="majorHAnsi"/>
          <w:i/>
          <w:iCs/>
          <w:lang w:val="pl-PL"/>
        </w:rPr>
      </w:pPr>
    </w:p>
    <w:p w14:paraId="538B472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Zespół operowy Teatru F. X. Šaldy, Liberec</w:t>
      </w:r>
    </w:p>
    <w:p w14:paraId="213592E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Karol Kevický – dyrygent</w:t>
      </w:r>
    </w:p>
    <w:p w14:paraId="1F50E1A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Linda Hejlová Keprtová – reżyseria</w:t>
      </w:r>
    </w:p>
    <w:p w14:paraId="7CECF58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1D053C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02BBA96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26/6 </w:t>
      </w:r>
    </w:p>
    <w:p w14:paraId="48A1E189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18:00</w:t>
      </w:r>
    </w:p>
    <w:p w14:paraId="055624D5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Hukvaldy, </w:t>
      </w: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rezerwat zwierzyny łownej</w:t>
      </w:r>
      <w:r w:rsidRPr="00885135">
        <w:rPr>
          <w:rFonts w:asciiTheme="majorHAnsi" w:hAnsiTheme="majorHAnsi"/>
          <w:b/>
          <w:bCs/>
          <w:lang w:val="pl-PL"/>
        </w:rPr>
        <w:t xml:space="preserve"> – amfiteatr </w:t>
      </w:r>
    </w:p>
    <w:p w14:paraId="54CFAD9C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3E441649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Koncert finałowy</w:t>
      </w:r>
    </w:p>
    <w:p w14:paraId="5517B57A" w14:textId="77777777" w:rsidR="007B364E" w:rsidRPr="00885135" w:rsidRDefault="0074105B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Roztańczony finał</w:t>
      </w:r>
    </w:p>
    <w:p w14:paraId="0999E3B0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616225C0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  <w:r w:rsidRPr="00885135">
        <w:rPr>
          <w:rFonts w:asciiTheme="majorHAnsi" w:hAnsiTheme="majorHAnsi"/>
          <w:iCs/>
          <w:lang w:val="pl-PL"/>
        </w:rPr>
        <w:t xml:space="preserve">Hołd nie tylko dla rodaków – jubilatów Ilji Hurníka i Jožki Matěja, </w:t>
      </w:r>
    </w:p>
    <w:p w14:paraId="0D4F3276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  <w:r w:rsidRPr="00885135">
        <w:rPr>
          <w:rFonts w:asciiTheme="majorHAnsi" w:hAnsiTheme="majorHAnsi"/>
          <w:iCs/>
          <w:lang w:val="pl-PL"/>
        </w:rPr>
        <w:t>ale także dla Śląska, Laszczyzny i życia...</w:t>
      </w:r>
    </w:p>
    <w:p w14:paraId="324F8813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</w:p>
    <w:p w14:paraId="70E1223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Jožka Matěj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Trzy tańce z podgórza (Tři tance z podhůří)</w:t>
      </w:r>
    </w:p>
    <w:p w14:paraId="07E9DDC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Ilja Hurník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Ondraszek (Ondráš), suita baletowa</w:t>
      </w:r>
    </w:p>
    <w:p w14:paraId="31ED569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Leoš Janáček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Laskie tańce (Lašské tance)</w:t>
      </w:r>
    </w:p>
    <w:p w14:paraId="791F7CA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Bedřich Smetana</w:t>
      </w:r>
      <w:r w:rsidRPr="00885135">
        <w:rPr>
          <w:rFonts w:asciiTheme="majorHAnsi" w:hAnsiTheme="majorHAnsi"/>
          <w:lang w:val="pl-PL"/>
        </w:rPr>
        <w:tab/>
        <w:t xml:space="preserve">Tańce z opery </w:t>
      </w:r>
      <w:r w:rsidR="0074105B" w:rsidRPr="00885135">
        <w:rPr>
          <w:rFonts w:asciiTheme="majorHAnsi" w:hAnsiTheme="majorHAnsi"/>
          <w:lang w:val="pl-PL"/>
        </w:rPr>
        <w:t>Sprzedana</w:t>
      </w:r>
      <w:r w:rsidRPr="00885135">
        <w:rPr>
          <w:rFonts w:asciiTheme="majorHAnsi" w:hAnsiTheme="majorHAnsi"/>
          <w:lang w:val="pl-PL"/>
        </w:rPr>
        <w:t xml:space="preserve"> narzeczona (Prodaná nevěsta)</w:t>
      </w:r>
    </w:p>
    <w:p w14:paraId="47FEDDE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1794A84A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Petr Vronský – </w:t>
      </w:r>
      <w:r w:rsidR="0074105B" w:rsidRPr="00885135">
        <w:rPr>
          <w:rFonts w:asciiTheme="majorHAnsi" w:hAnsiTheme="majorHAnsi"/>
          <w:lang w:val="pl-PL"/>
        </w:rPr>
        <w:t>dyrygent</w:t>
      </w:r>
      <w:r w:rsidRPr="00885135">
        <w:rPr>
          <w:rFonts w:asciiTheme="majorHAnsi" w:hAnsiTheme="majorHAnsi"/>
          <w:lang w:val="pl-PL"/>
        </w:rPr>
        <w:t xml:space="preserve"> </w:t>
      </w:r>
    </w:p>
    <w:p w14:paraId="3D08D48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Filharmonia Północnoczeska (Severočeská filharmonie) Teplice </w:t>
      </w:r>
    </w:p>
    <w:p w14:paraId="16CE415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lastRenderedPageBreak/>
        <w:t>Jiří Vejvoda – słowo wstępne</w:t>
      </w:r>
    </w:p>
    <w:p w14:paraId="01ADA1F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901D29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5F99E70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15" w:name="_Hlk83378549"/>
      <w:bookmarkStart w:id="16" w:name="_Hlk79411353"/>
      <w:r w:rsidRPr="00885135">
        <w:rPr>
          <w:b/>
          <w:bCs/>
          <w:color w:val="auto"/>
          <w:sz w:val="24"/>
          <w:szCs w:val="24"/>
          <w:lang w:val="pl-PL"/>
        </w:rPr>
        <w:t xml:space="preserve">1/7 </w:t>
      </w:r>
    </w:p>
    <w:bookmarkEnd w:id="15"/>
    <w:bookmarkEnd w:id="16"/>
    <w:p w14:paraId="443FFA84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piątek 17:00</w:t>
      </w:r>
    </w:p>
    <w:p w14:paraId="657A6CE6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Hukvaldy, Kościół Św. Maxmiliana</w:t>
      </w:r>
    </w:p>
    <w:p w14:paraId="24B09051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249D485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Epilog festiwalowy z toastem</w:t>
      </w:r>
    </w:p>
    <w:p w14:paraId="40EC43E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Krakowski Kwintet Dęty</w:t>
      </w:r>
    </w:p>
    <w:p w14:paraId="42F61E7B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26F42991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 xml:space="preserve">Zakończeniem tegorocznego festiwalu będą goście z Polski,  którzy w czeskiej premierze wykonają utwory swoich rodaków. </w:t>
      </w:r>
    </w:p>
    <w:p w14:paraId="7FEB54F2" w14:textId="77777777" w:rsidR="007B364E" w:rsidRPr="00885135" w:rsidRDefault="0074105B" w:rsidP="007B364E">
      <w:pPr>
        <w:rPr>
          <w:rFonts w:asciiTheme="majorHAnsi" w:hAnsiTheme="majorHAnsi"/>
          <w:bCs/>
          <w:i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>Po koncercie serdecznie zapraszamy wszystkich słuchaczy na ostatnią</w:t>
      </w:r>
      <w:r w:rsidR="007B364E" w:rsidRPr="00885135">
        <w:rPr>
          <w:rFonts w:asciiTheme="majorHAnsi" w:hAnsiTheme="majorHAnsi"/>
          <w:bCs/>
          <w:iCs/>
          <w:lang w:val="pl-PL"/>
        </w:rPr>
        <w:t xml:space="preserve"> festiwalową lampkę wina do „kawiarni festiwalowej“ tj. Kawiarni Parafialnej w Hukvaldach.</w:t>
      </w:r>
    </w:p>
    <w:p w14:paraId="0226CDB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25AF8F0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Józef Świder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Miniatury liryczne</w:t>
      </w:r>
    </w:p>
    <w:p w14:paraId="5B0E97F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Marek Stachowski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Pezzo Grazioso</w:t>
      </w:r>
    </w:p>
    <w:p w14:paraId="59E8FE2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Josef Bohuslav Foerster</w:t>
      </w:r>
      <w:r w:rsidRPr="00885135">
        <w:rPr>
          <w:rFonts w:asciiTheme="majorHAnsi" w:hAnsiTheme="majorHAnsi"/>
          <w:lang w:val="pl-PL"/>
        </w:rPr>
        <w:tab/>
        <w:t>Kwintet dęty D dur op. 95</w:t>
      </w:r>
    </w:p>
    <w:p w14:paraId="5A6BF29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Leoš Janáček        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Sekstet dęty „Młodość“</w:t>
      </w:r>
    </w:p>
    <w:p w14:paraId="7A4585EE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82FF2D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Krakowski Kwintet Dęty </w:t>
      </w:r>
    </w:p>
    <w:p w14:paraId="428349C4" w14:textId="77777777" w:rsidR="007B364E" w:rsidRPr="00885135" w:rsidRDefault="007B364E" w:rsidP="007B364E">
      <w:pPr>
        <w:rPr>
          <w:rFonts w:asciiTheme="majorHAnsi" w:eastAsia="Times New Roman" w:hAnsiTheme="majorHAnsi" w:cs="Times New Roman"/>
          <w:lang w:val="pl-PL"/>
        </w:rPr>
      </w:pPr>
      <w:r w:rsidRPr="00885135">
        <w:rPr>
          <w:rFonts w:asciiTheme="majorHAnsi" w:eastAsia="Times New Roman" w:hAnsiTheme="majorHAnsi" w:cs="Times New Roman"/>
          <w:lang w:val="pl-PL"/>
        </w:rPr>
        <w:t>Katarzyna Kurowska-Mleczko – flet</w:t>
      </w:r>
    </w:p>
    <w:p w14:paraId="41B1B81F" w14:textId="77777777" w:rsidR="007B364E" w:rsidRPr="00885135" w:rsidRDefault="007B364E" w:rsidP="007B364E">
      <w:pPr>
        <w:rPr>
          <w:rFonts w:asciiTheme="majorHAnsi" w:eastAsia="Times New Roman" w:hAnsiTheme="majorHAnsi" w:cs="Times New Roman"/>
          <w:lang w:val="pl-PL"/>
        </w:rPr>
      </w:pPr>
      <w:r w:rsidRPr="00885135">
        <w:rPr>
          <w:rFonts w:asciiTheme="majorHAnsi" w:eastAsia="Times New Roman" w:hAnsiTheme="majorHAnsi" w:cs="Times New Roman"/>
          <w:lang w:val="pl-PL"/>
        </w:rPr>
        <w:t>Marek Mleczko –  obój</w:t>
      </w:r>
    </w:p>
    <w:p w14:paraId="59F167E2" w14:textId="77777777" w:rsidR="007B364E" w:rsidRPr="00885135" w:rsidRDefault="007B364E" w:rsidP="007B364E">
      <w:pPr>
        <w:rPr>
          <w:rFonts w:asciiTheme="majorHAnsi" w:eastAsia="Times New Roman" w:hAnsiTheme="majorHAnsi" w:cs="Times New Roman"/>
          <w:lang w:val="pl-PL"/>
        </w:rPr>
      </w:pPr>
      <w:r w:rsidRPr="00885135">
        <w:rPr>
          <w:rFonts w:asciiTheme="majorHAnsi" w:eastAsia="Times New Roman" w:hAnsiTheme="majorHAnsi" w:cs="Times New Roman"/>
          <w:lang w:val="pl-PL"/>
        </w:rPr>
        <w:t>Roman Widaszek – klarnet</w:t>
      </w:r>
    </w:p>
    <w:p w14:paraId="1D2B3527" w14:textId="77777777" w:rsidR="007B364E" w:rsidRPr="00885135" w:rsidRDefault="007B364E" w:rsidP="007B364E">
      <w:pPr>
        <w:rPr>
          <w:rFonts w:asciiTheme="majorHAnsi" w:eastAsia="Times New Roman" w:hAnsiTheme="majorHAnsi" w:cs="Times New Roman"/>
          <w:lang w:val="pl-PL"/>
        </w:rPr>
      </w:pPr>
      <w:r w:rsidRPr="00885135">
        <w:rPr>
          <w:rFonts w:asciiTheme="majorHAnsi" w:eastAsia="Times New Roman" w:hAnsiTheme="majorHAnsi" w:cs="Times New Roman"/>
          <w:lang w:val="pl-PL"/>
        </w:rPr>
        <w:t>Pawel Solecki – fagot</w:t>
      </w:r>
    </w:p>
    <w:p w14:paraId="1DA2C9CD" w14:textId="77777777" w:rsidR="007B364E" w:rsidRPr="00885135" w:rsidRDefault="007B364E" w:rsidP="007B364E">
      <w:pPr>
        <w:rPr>
          <w:rFonts w:asciiTheme="majorHAnsi" w:eastAsia="Times New Roman" w:hAnsiTheme="majorHAnsi" w:cs="Times New Roman"/>
          <w:lang w:val="pl-PL"/>
        </w:rPr>
      </w:pPr>
      <w:r w:rsidRPr="00885135">
        <w:rPr>
          <w:rFonts w:asciiTheme="majorHAnsi" w:eastAsia="Times New Roman" w:hAnsiTheme="majorHAnsi" w:cs="Times New Roman"/>
          <w:lang w:val="pl-PL"/>
        </w:rPr>
        <w:t>Tadeusz Tomaszewski – róg (waltornia)</w:t>
      </w:r>
    </w:p>
    <w:p w14:paraId="09246C8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Jadwiga Czarkowska – klarnet basowy</w:t>
      </w:r>
    </w:p>
    <w:p w14:paraId="55645394" w14:textId="6D113EDD" w:rsidR="007B364E" w:rsidRPr="00885135" w:rsidRDefault="007B364E" w:rsidP="007B364E">
      <w:pPr>
        <w:rPr>
          <w:rFonts w:asciiTheme="majorHAnsi" w:hAnsiTheme="majorHAnsi"/>
          <w:lang w:val="pl-PL"/>
        </w:rPr>
      </w:pPr>
    </w:p>
    <w:sectPr w:rsidR="007B364E" w:rsidRPr="00885135" w:rsidSect="0069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604"/>
    <w:multiLevelType w:val="hybridMultilevel"/>
    <w:tmpl w:val="D716DE48"/>
    <w:lvl w:ilvl="0" w:tplc="14D0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037"/>
    <w:multiLevelType w:val="hybridMultilevel"/>
    <w:tmpl w:val="1CA069B8"/>
    <w:lvl w:ilvl="0" w:tplc="1262B2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78E"/>
    <w:multiLevelType w:val="hybridMultilevel"/>
    <w:tmpl w:val="A68E3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AB6"/>
    <w:multiLevelType w:val="hybridMultilevel"/>
    <w:tmpl w:val="EE74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6798"/>
    <w:multiLevelType w:val="hybridMultilevel"/>
    <w:tmpl w:val="E9981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2E16"/>
    <w:multiLevelType w:val="hybridMultilevel"/>
    <w:tmpl w:val="F60CB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0F7A"/>
    <w:multiLevelType w:val="hybridMultilevel"/>
    <w:tmpl w:val="8DC64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17EB"/>
    <w:multiLevelType w:val="hybridMultilevel"/>
    <w:tmpl w:val="AB545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3CCF"/>
    <w:multiLevelType w:val="hybridMultilevel"/>
    <w:tmpl w:val="0B60BA38"/>
    <w:lvl w:ilvl="0" w:tplc="94947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C3FA8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83293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D18C0"/>
    <w:multiLevelType w:val="hybridMultilevel"/>
    <w:tmpl w:val="7722E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E6A92"/>
    <w:multiLevelType w:val="hybridMultilevel"/>
    <w:tmpl w:val="71289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445F0"/>
    <w:multiLevelType w:val="hybridMultilevel"/>
    <w:tmpl w:val="0DE6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36DC1"/>
    <w:multiLevelType w:val="hybridMultilevel"/>
    <w:tmpl w:val="200EFF3E"/>
    <w:lvl w:ilvl="0" w:tplc="2B141A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534A1"/>
    <w:multiLevelType w:val="hybridMultilevel"/>
    <w:tmpl w:val="85C44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368B6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57142"/>
    <w:multiLevelType w:val="hybridMultilevel"/>
    <w:tmpl w:val="EC1E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B44D3"/>
    <w:multiLevelType w:val="hybridMultilevel"/>
    <w:tmpl w:val="3F78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51F29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3227D"/>
    <w:multiLevelType w:val="hybridMultilevel"/>
    <w:tmpl w:val="960CE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"/>
  </w:num>
  <w:num w:numId="5">
    <w:abstractNumId w:val="5"/>
  </w:num>
  <w:num w:numId="6">
    <w:abstractNumId w:val="15"/>
  </w:num>
  <w:num w:numId="7">
    <w:abstractNumId w:val="19"/>
  </w:num>
  <w:num w:numId="8">
    <w:abstractNumId w:val="10"/>
  </w:num>
  <w:num w:numId="9">
    <w:abstractNumId w:val="16"/>
  </w:num>
  <w:num w:numId="10">
    <w:abstractNumId w:val="9"/>
  </w:num>
  <w:num w:numId="11">
    <w:abstractNumId w:val="8"/>
  </w:num>
  <w:num w:numId="12">
    <w:abstractNumId w:val="14"/>
  </w:num>
  <w:num w:numId="13">
    <w:abstractNumId w:val="20"/>
  </w:num>
  <w:num w:numId="14">
    <w:abstractNumId w:val="3"/>
  </w:num>
  <w:num w:numId="15">
    <w:abstractNumId w:val="6"/>
  </w:num>
  <w:num w:numId="16">
    <w:abstractNumId w:val="0"/>
  </w:num>
  <w:num w:numId="17">
    <w:abstractNumId w:val="12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E"/>
    <w:rsid w:val="0002703D"/>
    <w:rsid w:val="000326BA"/>
    <w:rsid w:val="00072A71"/>
    <w:rsid w:val="00112A71"/>
    <w:rsid w:val="00180BA8"/>
    <w:rsid w:val="00261521"/>
    <w:rsid w:val="0039437A"/>
    <w:rsid w:val="003D5DDC"/>
    <w:rsid w:val="003E628A"/>
    <w:rsid w:val="00404691"/>
    <w:rsid w:val="00507455"/>
    <w:rsid w:val="005567F7"/>
    <w:rsid w:val="00594C52"/>
    <w:rsid w:val="00694DAD"/>
    <w:rsid w:val="00703410"/>
    <w:rsid w:val="0074105B"/>
    <w:rsid w:val="007B364E"/>
    <w:rsid w:val="00821F87"/>
    <w:rsid w:val="00885135"/>
    <w:rsid w:val="008A33A3"/>
    <w:rsid w:val="009203C2"/>
    <w:rsid w:val="00A147E2"/>
    <w:rsid w:val="00A57219"/>
    <w:rsid w:val="00A77535"/>
    <w:rsid w:val="00B37493"/>
    <w:rsid w:val="00BE6678"/>
    <w:rsid w:val="00C2367E"/>
    <w:rsid w:val="00C62AC4"/>
    <w:rsid w:val="00CD6BEC"/>
    <w:rsid w:val="00D2145D"/>
    <w:rsid w:val="00D94DFA"/>
    <w:rsid w:val="00E145D9"/>
    <w:rsid w:val="00E40FAD"/>
    <w:rsid w:val="00ED7FB4"/>
    <w:rsid w:val="00EE1AE6"/>
    <w:rsid w:val="00F218F1"/>
    <w:rsid w:val="00F8305B"/>
    <w:rsid w:val="00FB13C3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36DE"/>
  <w15:docId w15:val="{C0D9C65A-0BFC-074A-9DCA-C9FD6859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64E"/>
    <w:pPr>
      <w:spacing w:after="0" w:line="240" w:lineRule="auto"/>
    </w:pPr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3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B364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6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6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B364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36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364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64E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364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64E"/>
    <w:rPr>
      <w:rFonts w:eastAsiaTheme="minorEastAsia"/>
      <w:sz w:val="24"/>
      <w:szCs w:val="24"/>
    </w:rPr>
  </w:style>
  <w:style w:type="paragraph" w:customStyle="1" w:styleId="Default">
    <w:name w:val="Default"/>
    <w:rsid w:val="007B36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customStyle="1" w:styleId="Text">
    <w:name w:val="Text"/>
    <w:rsid w:val="007B364E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Vchoz">
    <w:name w:val="Výchozí"/>
    <w:rsid w:val="007B364E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character" w:styleId="Hypertextovodkaz">
    <w:name w:val="Hyperlink"/>
    <w:uiPriority w:val="99"/>
    <w:unhideWhenUsed/>
    <w:rsid w:val="007B364E"/>
    <w:rPr>
      <w:color w:val="0000FF"/>
      <w:u w:val="single"/>
    </w:rPr>
  </w:style>
  <w:style w:type="character" w:customStyle="1" w:styleId="normal-text">
    <w:name w:val="normal-text"/>
    <w:basedOn w:val="Standardnpsmoodstavce"/>
    <w:rsid w:val="007B364E"/>
  </w:style>
  <w:style w:type="table" w:styleId="Mkatabulky">
    <w:name w:val="Table Grid"/>
    <w:basedOn w:val="Normlntabulka"/>
    <w:uiPriority w:val="39"/>
    <w:rsid w:val="007B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B364E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B364E"/>
    <w:rPr>
      <w:rFonts w:ascii="Calibri" w:eastAsiaTheme="minorHAns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B364E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7B364E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64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B364E"/>
    <w:rPr>
      <w:color w:val="605E5C"/>
      <w:shd w:val="clear" w:color="auto" w:fill="E1DFDD"/>
    </w:rPr>
  </w:style>
  <w:style w:type="character" w:customStyle="1" w:styleId="lrzxr">
    <w:name w:val="lrzxr"/>
    <w:basedOn w:val="Standardnpsmoodstavce"/>
    <w:rsid w:val="007B364E"/>
  </w:style>
  <w:style w:type="paragraph" w:customStyle="1" w:styleId="adresa">
    <w:name w:val="adresa"/>
    <w:basedOn w:val="Normln"/>
    <w:rsid w:val="007B36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6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4E"/>
    <w:rPr>
      <w:rFonts w:ascii="Segoe UI" w:eastAsiaTheme="minorEastAsia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7B364E"/>
    <w:rPr>
      <w:i/>
      <w:iCs/>
    </w:rPr>
  </w:style>
  <w:style w:type="character" w:styleId="slostrnky">
    <w:name w:val="page number"/>
    <w:basedOn w:val="Standardnpsmoodstavce"/>
    <w:uiPriority w:val="99"/>
    <w:semiHidden/>
    <w:unhideWhenUsed/>
    <w:rsid w:val="007B364E"/>
  </w:style>
  <w:style w:type="character" w:styleId="Odkaznakoment">
    <w:name w:val="annotation reference"/>
    <w:basedOn w:val="Standardnpsmoodstavce"/>
    <w:uiPriority w:val="99"/>
    <w:semiHidden/>
    <w:unhideWhenUsed/>
    <w:rsid w:val="007B3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64E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64E"/>
    <w:rPr>
      <w:rFonts w:eastAsiaTheme="minorEastAsia"/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7B3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B364E"/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il">
    <w:name w:val="il"/>
    <w:basedOn w:val="Standardnpsmoodstavce"/>
    <w:rsid w:val="007B364E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7B364E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B364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364E"/>
    <w:rPr>
      <w:color w:val="800080" w:themeColor="followedHyperlink"/>
      <w:u w:val="single"/>
    </w:rPr>
  </w:style>
  <w:style w:type="character" w:customStyle="1" w:styleId="s1">
    <w:name w:val="s1"/>
    <w:basedOn w:val="Standardnpsmoodstavce"/>
    <w:rsid w:val="007B364E"/>
  </w:style>
  <w:style w:type="paragraph" w:styleId="Bezmezer">
    <w:name w:val="No Spacing"/>
    <w:uiPriority w:val="1"/>
    <w:qFormat/>
    <w:rsid w:val="007B364E"/>
    <w:pPr>
      <w:spacing w:after="0" w:line="240" w:lineRule="auto"/>
    </w:p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7B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flj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2610</Words>
  <Characters>15404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Veronika Jurečková</cp:lastModifiedBy>
  <cp:revision>7</cp:revision>
  <dcterms:created xsi:type="dcterms:W3CDTF">2022-01-19T09:57:00Z</dcterms:created>
  <dcterms:modified xsi:type="dcterms:W3CDTF">2022-01-26T09:48:00Z</dcterms:modified>
</cp:coreProperties>
</file>