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B" w:rsidRPr="006F35FF" w:rsidRDefault="003775BB" w:rsidP="003775BB">
      <w:pPr>
        <w:rPr>
          <w:sz w:val="28"/>
          <w:szCs w:val="28"/>
        </w:rPr>
      </w:pPr>
      <w:r w:rsidRPr="006F35FF">
        <w:rPr>
          <w:sz w:val="28"/>
          <w:szCs w:val="28"/>
        </w:rPr>
        <w:t xml:space="preserve">Janáčkův máj </w:t>
      </w:r>
    </w:p>
    <w:p w:rsidR="003775BB" w:rsidRDefault="003775BB" w:rsidP="003775BB">
      <w:r>
        <w:t>40. mezinárodní hudební festival Ostrava 24. 5. – 8. 6. 2015</w:t>
      </w:r>
    </w:p>
    <w:p w:rsidR="003775BB" w:rsidRDefault="003775BB" w:rsidP="003775BB"/>
    <w:p w:rsidR="003775BB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 xml:space="preserve">Neděle 24.5. Ostrava, Dům kultury města Ostravy v 19 hodin </w:t>
      </w:r>
    </w:p>
    <w:p w:rsidR="003775BB" w:rsidRPr="006F35FF" w:rsidRDefault="003775BB" w:rsidP="003775BB">
      <w:r w:rsidRPr="006F35FF">
        <w:t>zahajovací koncert</w:t>
      </w:r>
    </w:p>
    <w:p w:rsidR="003775BB" w:rsidRPr="006F35FF" w:rsidRDefault="003775BB" w:rsidP="003775BB">
      <w:r w:rsidRPr="006F35FF">
        <w:t xml:space="preserve">„německá“ </w:t>
      </w:r>
      <w:proofErr w:type="spellStart"/>
      <w:r w:rsidRPr="006F35FF">
        <w:t>Sinfonietta</w:t>
      </w:r>
      <w:proofErr w:type="spellEnd"/>
      <w:r w:rsidRPr="006F35FF">
        <w:t xml:space="preserve"> a příběhy Tisíce a jedné noci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Janáček: </w:t>
      </w:r>
      <w:proofErr w:type="spellStart"/>
      <w:r w:rsidRPr="006F35FF">
        <w:t>Sinfonietta</w:t>
      </w:r>
      <w:proofErr w:type="spellEnd"/>
    </w:p>
    <w:p w:rsidR="003775BB" w:rsidRPr="006F35FF" w:rsidRDefault="003775BB" w:rsidP="003775BB">
      <w:proofErr w:type="spellStart"/>
      <w:r w:rsidRPr="006F35FF">
        <w:t>Rimskij</w:t>
      </w:r>
      <w:proofErr w:type="spellEnd"/>
      <w:r w:rsidRPr="006F35FF">
        <w:t>-Korsakov: Šeherezáda o</w:t>
      </w:r>
      <w:r>
        <w:t>p. 35</w:t>
      </w:r>
    </w:p>
    <w:p w:rsidR="003775BB" w:rsidRPr="006F35FF" w:rsidRDefault="003775BB" w:rsidP="003775BB"/>
    <w:p w:rsidR="003775BB" w:rsidRPr="006F35FF" w:rsidRDefault="003775BB" w:rsidP="003775BB">
      <w:r w:rsidRPr="006F35FF">
        <w:t>Jiří Vejvoda – úvodní slovo</w:t>
      </w:r>
    </w:p>
    <w:p w:rsidR="003775BB" w:rsidRPr="006F35FF" w:rsidRDefault="003775BB" w:rsidP="003775BB">
      <w:proofErr w:type="spellStart"/>
      <w:r w:rsidRPr="006F35FF">
        <w:t>Heiko</w:t>
      </w:r>
      <w:proofErr w:type="spellEnd"/>
      <w:r w:rsidRPr="006F35FF">
        <w:t xml:space="preserve"> Mathias </w:t>
      </w:r>
      <w:proofErr w:type="spellStart"/>
      <w:r w:rsidRPr="006F35FF">
        <w:t>Förster</w:t>
      </w:r>
      <w:proofErr w:type="spellEnd"/>
      <w:r>
        <w:t xml:space="preserve"> – d</w:t>
      </w:r>
      <w:r w:rsidRPr="006F35FF">
        <w:t>irigent</w:t>
      </w:r>
    </w:p>
    <w:p w:rsidR="003775BB" w:rsidRPr="006F35FF" w:rsidRDefault="003775BB" w:rsidP="003775BB">
      <w:r w:rsidRPr="006F35FF">
        <w:t xml:space="preserve">Janáčkova filharmonie Ostrava 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Pondělí 25.5. Ostrava, Janáčkova konzervatoř v Ostravě v 19 hodin</w:t>
      </w:r>
    </w:p>
    <w:p w:rsidR="003775BB" w:rsidRPr="006F35FF" w:rsidRDefault="003775BB" w:rsidP="003775BB">
      <w:r>
        <w:t>od 18,15 úvodní slovo k večeru s Jaromírem Javůrkem</w:t>
      </w:r>
    </w:p>
    <w:p w:rsidR="003775BB" w:rsidRPr="006F35FF" w:rsidRDefault="003775BB" w:rsidP="003775BB">
      <w:r w:rsidRPr="006F35FF">
        <w:t>komorní koncert pro 48 strun a dvě hlasivky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Zámečník: Musica per Pablo </w:t>
      </w:r>
      <w:proofErr w:type="spellStart"/>
      <w:r w:rsidRPr="006F35FF">
        <w:t>Casals</w:t>
      </w:r>
      <w:proofErr w:type="spellEnd"/>
    </w:p>
    <w:p w:rsidR="003775BB" w:rsidRPr="006F35FF" w:rsidRDefault="003775BB" w:rsidP="003775BB">
      <w:proofErr w:type="spellStart"/>
      <w:r w:rsidRPr="006F35FF">
        <w:t>Zadeh</w:t>
      </w:r>
      <w:proofErr w:type="spellEnd"/>
      <w:r w:rsidRPr="006F35FF">
        <w:t xml:space="preserve">: </w:t>
      </w:r>
      <w:proofErr w:type="spellStart"/>
      <w:r w:rsidRPr="006F35FF">
        <w:t>Shyttar</w:t>
      </w:r>
      <w:proofErr w:type="spellEnd"/>
      <w:r w:rsidRPr="006F35FF">
        <w:t xml:space="preserve"> </w:t>
      </w:r>
      <w:proofErr w:type="spellStart"/>
      <w:r w:rsidRPr="006F35FF">
        <w:t>Metamorphoses</w:t>
      </w:r>
      <w:proofErr w:type="spellEnd"/>
    </w:p>
    <w:p w:rsidR="003775BB" w:rsidRPr="006F35FF" w:rsidRDefault="003775BB" w:rsidP="003775BB">
      <w:proofErr w:type="spellStart"/>
      <w:r w:rsidRPr="006F35FF">
        <w:t>Pärt</w:t>
      </w:r>
      <w:proofErr w:type="spellEnd"/>
      <w:r w:rsidRPr="006F35FF">
        <w:t xml:space="preserve">: </w:t>
      </w:r>
      <w:proofErr w:type="spellStart"/>
      <w:r w:rsidRPr="006F35FF">
        <w:t>L’Abbé</w:t>
      </w:r>
      <w:proofErr w:type="spellEnd"/>
      <w:r w:rsidRPr="006F35FF">
        <w:t xml:space="preserve"> </w:t>
      </w:r>
      <w:proofErr w:type="spellStart"/>
      <w:r w:rsidRPr="006F35FF">
        <w:t>Agathon</w:t>
      </w:r>
      <w:proofErr w:type="spellEnd"/>
      <w:r w:rsidRPr="006F35FF">
        <w:t xml:space="preserve"> pro soprán a soubor violoncell</w:t>
      </w:r>
    </w:p>
    <w:p w:rsidR="003775BB" w:rsidRPr="006F35FF" w:rsidRDefault="003775BB" w:rsidP="003775BB">
      <w:proofErr w:type="spellStart"/>
      <w:r w:rsidRPr="006F35FF">
        <w:t>Gubajdulina</w:t>
      </w:r>
      <w:proofErr w:type="spellEnd"/>
      <w:r w:rsidRPr="006F35FF">
        <w:t xml:space="preserve">: </w:t>
      </w:r>
      <w:proofErr w:type="spellStart"/>
      <w:r w:rsidRPr="006F35FF">
        <w:t>Mirage</w:t>
      </w:r>
      <w:proofErr w:type="spellEnd"/>
      <w:r w:rsidRPr="006F35FF">
        <w:t xml:space="preserve">: </w:t>
      </w:r>
      <w:proofErr w:type="spellStart"/>
      <w:r w:rsidRPr="006F35FF">
        <w:t>The</w:t>
      </w:r>
      <w:proofErr w:type="spellEnd"/>
      <w:r w:rsidRPr="006F35FF">
        <w:t xml:space="preserve"> Dancing Sun</w:t>
      </w:r>
    </w:p>
    <w:p w:rsidR="003775BB" w:rsidRPr="006F35FF" w:rsidRDefault="003775BB" w:rsidP="003775BB">
      <w:proofErr w:type="spellStart"/>
      <w:r w:rsidRPr="006F35FF">
        <w:t>Knaifel</w:t>
      </w:r>
      <w:proofErr w:type="spellEnd"/>
      <w:r w:rsidRPr="006F35FF">
        <w:t xml:space="preserve">: O, </w:t>
      </w:r>
      <w:proofErr w:type="spellStart"/>
      <w:r w:rsidRPr="006F35FF">
        <w:t>Comforter</w:t>
      </w:r>
      <w:proofErr w:type="spellEnd"/>
    </w:p>
    <w:p w:rsidR="003775BB" w:rsidRPr="006F35FF" w:rsidRDefault="003775BB" w:rsidP="003775BB">
      <w:r w:rsidRPr="006F35FF">
        <w:t>Zámečník: Tři invence ve starém slohu</w:t>
      </w:r>
    </w:p>
    <w:p w:rsidR="003775BB" w:rsidRPr="006F35FF" w:rsidRDefault="003775BB" w:rsidP="003775BB">
      <w:proofErr w:type="spellStart"/>
      <w:r w:rsidRPr="006F35FF">
        <w:t>Villa-Lobos</w:t>
      </w:r>
      <w:proofErr w:type="spellEnd"/>
      <w:r w:rsidRPr="006F35FF">
        <w:t xml:space="preserve">: </w:t>
      </w:r>
      <w:proofErr w:type="spellStart"/>
      <w:r w:rsidRPr="006F35FF">
        <w:t>Bachianas</w:t>
      </w:r>
      <w:proofErr w:type="spellEnd"/>
      <w:r w:rsidRPr="006F35FF">
        <w:t xml:space="preserve"> </w:t>
      </w:r>
      <w:proofErr w:type="spellStart"/>
      <w:r w:rsidRPr="006F35FF">
        <w:t>Brasilerias</w:t>
      </w:r>
      <w:proofErr w:type="spellEnd"/>
      <w:r w:rsidRPr="006F35FF">
        <w:t xml:space="preserve"> pro soprán a soubor violoncell č. 5</w:t>
      </w:r>
    </w:p>
    <w:p w:rsidR="003775BB" w:rsidRPr="006F35FF" w:rsidRDefault="003775BB" w:rsidP="003775BB"/>
    <w:p w:rsidR="003775BB" w:rsidRPr="006F35FF" w:rsidRDefault="003775BB" w:rsidP="003775BB">
      <w:r>
        <w:t>Marie Fajtová – s</w:t>
      </w:r>
      <w:r w:rsidRPr="006F35FF">
        <w:t>oprán</w:t>
      </w:r>
    </w:p>
    <w:p w:rsidR="003775BB" w:rsidRPr="006F35FF" w:rsidRDefault="003775BB" w:rsidP="003775BB">
      <w:r w:rsidRPr="006F35FF">
        <w:t>Brněnští violoncellisté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 xml:space="preserve">Úterý 26.5. Opava, kostel sv. Václava v 19 hodin </w:t>
      </w:r>
    </w:p>
    <w:p w:rsidR="003775BB" w:rsidRPr="006F35FF" w:rsidRDefault="003775BB" w:rsidP="003775BB">
      <w:r w:rsidRPr="006F35FF">
        <w:t>slezská barokní liturgie</w:t>
      </w:r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t>Gorczycki</w:t>
      </w:r>
      <w:proofErr w:type="spellEnd"/>
      <w:r w:rsidRPr="006F35FF">
        <w:t xml:space="preserve">: </w:t>
      </w:r>
      <w:r>
        <w:t xml:space="preserve">In </w:t>
      </w:r>
      <w:proofErr w:type="spellStart"/>
      <w:r>
        <w:t>Virtute</w:t>
      </w:r>
      <w:proofErr w:type="spellEnd"/>
      <w:r>
        <w:t xml:space="preserve"> </w:t>
      </w:r>
      <w:proofErr w:type="spellStart"/>
      <w:r>
        <w:t>Tua</w:t>
      </w:r>
      <w:proofErr w:type="spellEnd"/>
    </w:p>
    <w:p w:rsidR="003775BB" w:rsidRDefault="003775BB" w:rsidP="003775BB">
      <w:r w:rsidRPr="006F35FF">
        <w:t xml:space="preserve">                     </w:t>
      </w:r>
      <w:r>
        <w:t>Hymny</w:t>
      </w:r>
    </w:p>
    <w:p w:rsidR="003775BB" w:rsidRDefault="003775BB" w:rsidP="003775BB">
      <w:proofErr w:type="spellStart"/>
      <w:r>
        <w:t>Pekiel</w:t>
      </w:r>
      <w:proofErr w:type="spellEnd"/>
      <w:r>
        <w:t xml:space="preserve">: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Pulcherrima</w:t>
      </w:r>
      <w:proofErr w:type="spellEnd"/>
    </w:p>
    <w:p w:rsidR="003775BB" w:rsidRPr="006F35FF" w:rsidRDefault="003775BB" w:rsidP="003775BB">
      <w:proofErr w:type="spellStart"/>
      <w:r>
        <w:t>Gorczycki</w:t>
      </w:r>
      <w:proofErr w:type="spellEnd"/>
      <w:r>
        <w:t xml:space="preserve">: </w:t>
      </w:r>
      <w:proofErr w:type="spellStart"/>
      <w:r>
        <w:t>Completorium</w:t>
      </w:r>
      <w:proofErr w:type="spellEnd"/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t>Aldona</w:t>
      </w:r>
      <w:proofErr w:type="spellEnd"/>
      <w:r w:rsidRPr="006F35FF">
        <w:t xml:space="preserve"> </w:t>
      </w:r>
      <w:proofErr w:type="spellStart"/>
      <w:r w:rsidRPr="006F35FF">
        <w:t>Bartnik</w:t>
      </w:r>
      <w:proofErr w:type="spellEnd"/>
      <w:r>
        <w:t xml:space="preserve"> </w:t>
      </w:r>
      <w:r w:rsidRPr="006F35FF">
        <w:t>– soprán</w:t>
      </w:r>
    </w:p>
    <w:p w:rsidR="003775BB" w:rsidRPr="006F35FF" w:rsidRDefault="003775BB" w:rsidP="003775BB">
      <w:r w:rsidRPr="006F35FF">
        <w:t xml:space="preserve">Matthew </w:t>
      </w:r>
      <w:proofErr w:type="spellStart"/>
      <w:r w:rsidRPr="006F35FF">
        <w:t>Venner</w:t>
      </w:r>
      <w:proofErr w:type="spellEnd"/>
      <w:r>
        <w:t xml:space="preserve"> </w:t>
      </w:r>
      <w:r w:rsidRPr="006F35FF">
        <w:t>– kontratenor</w:t>
      </w:r>
    </w:p>
    <w:p w:rsidR="003775BB" w:rsidRPr="006F35FF" w:rsidRDefault="003775BB" w:rsidP="003775BB">
      <w:r w:rsidRPr="006F35FF">
        <w:t xml:space="preserve">Maciej </w:t>
      </w:r>
      <w:proofErr w:type="spellStart"/>
      <w:r w:rsidRPr="006F35FF">
        <w:t>Gocman</w:t>
      </w:r>
      <w:proofErr w:type="spellEnd"/>
      <w:r>
        <w:t xml:space="preserve"> </w:t>
      </w:r>
      <w:r w:rsidRPr="006F35FF">
        <w:t>– tenor</w:t>
      </w:r>
    </w:p>
    <w:p w:rsidR="003775BB" w:rsidRPr="006F35FF" w:rsidRDefault="003775BB" w:rsidP="003775BB">
      <w:r w:rsidRPr="006F35FF">
        <w:t>Tomáš Král – bas</w:t>
      </w:r>
    </w:p>
    <w:p w:rsidR="003775BB" w:rsidRPr="006F35FF" w:rsidRDefault="003775BB" w:rsidP="003775BB">
      <w:r w:rsidRPr="006F35FF">
        <w:t xml:space="preserve">Andrzej </w:t>
      </w:r>
      <w:proofErr w:type="spellStart"/>
      <w:r w:rsidRPr="006F35FF">
        <w:t>Kosendiak</w:t>
      </w:r>
      <w:proofErr w:type="spellEnd"/>
      <w:r w:rsidRPr="006F35FF">
        <w:t xml:space="preserve"> – umělecký vedoucí a dirigent </w:t>
      </w:r>
    </w:p>
    <w:p w:rsidR="003775BB" w:rsidRDefault="003775BB" w:rsidP="003775BB">
      <w:proofErr w:type="spellStart"/>
      <w:r>
        <w:t>Wroclaw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Ensemble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Středa 27.5. Ostrava, Dům kultury města Ostravy v 19 hodin</w:t>
      </w:r>
    </w:p>
    <w:p w:rsidR="003775BB" w:rsidRPr="006F35FF" w:rsidRDefault="003775BB" w:rsidP="003775BB">
      <w:r>
        <w:t>od 18,15 beseda s autory Josefem Vejvodou a Emilem Viklickým</w:t>
      </w:r>
    </w:p>
    <w:p w:rsidR="003775BB" w:rsidRPr="006F35FF" w:rsidRDefault="003775BB" w:rsidP="003775BB">
      <w:r w:rsidRPr="006F35FF">
        <w:t>symfonický jazzový koncert</w:t>
      </w:r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lastRenderedPageBreak/>
        <w:t>Bernstein</w:t>
      </w:r>
      <w:proofErr w:type="spellEnd"/>
      <w:r w:rsidRPr="006F35FF">
        <w:t xml:space="preserve">: </w:t>
      </w:r>
      <w:proofErr w:type="spellStart"/>
      <w:r w:rsidRPr="006F35FF">
        <w:t>Candide</w:t>
      </w:r>
      <w:proofErr w:type="spellEnd"/>
      <w:r w:rsidRPr="006F35FF">
        <w:t>,  předeh</w:t>
      </w:r>
      <w:r>
        <w:t>ra</w:t>
      </w:r>
    </w:p>
    <w:p w:rsidR="003775BB" w:rsidRPr="006F35FF" w:rsidRDefault="003775BB" w:rsidP="003775BB">
      <w:r w:rsidRPr="006F35FF">
        <w:t>Viklický: Koncert E dur pro klavír a orchestr</w:t>
      </w:r>
    </w:p>
    <w:p w:rsidR="003775BB" w:rsidRPr="006F35FF" w:rsidRDefault="003775BB" w:rsidP="003775BB">
      <w:r w:rsidRPr="006F35FF">
        <w:t xml:space="preserve">Vejvoda: </w:t>
      </w:r>
      <w:proofErr w:type="spellStart"/>
      <w:r w:rsidRPr="006F35FF">
        <w:t>Celebration</w:t>
      </w:r>
      <w:proofErr w:type="spellEnd"/>
      <w:r w:rsidRPr="006F35FF">
        <w:t xml:space="preserve"> pro saxofon, jazzové trio a orchestr  </w:t>
      </w:r>
    </w:p>
    <w:p w:rsidR="003775BB" w:rsidRPr="006F35FF" w:rsidRDefault="003775BB" w:rsidP="003775BB">
      <w:proofErr w:type="spellStart"/>
      <w:r w:rsidRPr="006F35FF">
        <w:t>Gershwin</w:t>
      </w:r>
      <w:proofErr w:type="spellEnd"/>
      <w:r w:rsidRPr="006F35FF">
        <w:t xml:space="preserve">: Američan v Paříži   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Jonas </w:t>
      </w:r>
      <w:proofErr w:type="spellStart"/>
      <w:r w:rsidRPr="006F35FF">
        <w:t>Vitaud</w:t>
      </w:r>
      <w:proofErr w:type="spellEnd"/>
      <w:r w:rsidRPr="006F35FF">
        <w:t xml:space="preserve"> – klavír </w:t>
      </w:r>
    </w:p>
    <w:p w:rsidR="003775BB" w:rsidRPr="006F35FF" w:rsidRDefault="003775BB" w:rsidP="003775BB">
      <w:r w:rsidRPr="006F35FF">
        <w:t>Michal Žáček – saxofon</w:t>
      </w:r>
    </w:p>
    <w:p w:rsidR="003775BB" w:rsidRPr="006F35FF" w:rsidRDefault="003775BB" w:rsidP="003775BB">
      <w:r w:rsidRPr="006F35FF">
        <w:t>Josef Vejvoda trio</w:t>
      </w:r>
    </w:p>
    <w:p w:rsidR="003775BB" w:rsidRPr="006F35FF" w:rsidRDefault="003775BB" w:rsidP="003775BB">
      <w:r w:rsidRPr="006F35FF">
        <w:t xml:space="preserve">Lukáš Hurník – moderátor </w:t>
      </w:r>
    </w:p>
    <w:p w:rsidR="003775BB" w:rsidRPr="006F35FF" w:rsidRDefault="003775BB" w:rsidP="003775BB">
      <w:r w:rsidRPr="006F35FF">
        <w:t xml:space="preserve">Stanislav </w:t>
      </w:r>
      <w:proofErr w:type="spellStart"/>
      <w:r w:rsidRPr="006F35FF">
        <w:t>Vavřínek</w:t>
      </w:r>
      <w:proofErr w:type="spellEnd"/>
      <w:r w:rsidRPr="006F35FF">
        <w:t>– dirigent</w:t>
      </w:r>
    </w:p>
    <w:p w:rsidR="003775BB" w:rsidRPr="006F35FF" w:rsidRDefault="003775BB" w:rsidP="003775BB">
      <w:r w:rsidRPr="006F35FF">
        <w:t xml:space="preserve">Symfonický orchestr </w:t>
      </w:r>
      <w:r>
        <w:t>Č</w:t>
      </w:r>
      <w:r w:rsidRPr="006F35FF">
        <w:t>eského rozhlasu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Čtvrtek 28.5. Ostrava, Janáčkova konzervatoř v Ostravě v 19 hodin</w:t>
      </w:r>
    </w:p>
    <w:p w:rsidR="003775BB" w:rsidRPr="006F35FF" w:rsidRDefault="003775BB" w:rsidP="003775BB">
      <w:r>
        <w:t>od 18,15 úvodní slovo k večeru s Jaromírem Javůrkem</w:t>
      </w:r>
    </w:p>
    <w:p w:rsidR="003775BB" w:rsidRPr="006F35FF" w:rsidRDefault="003775BB" w:rsidP="003775BB">
      <w:r w:rsidRPr="006F35FF">
        <w:t>komorní večer s první dámou českého klarinetu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Kukal: </w:t>
      </w:r>
      <w:proofErr w:type="spellStart"/>
      <w:r w:rsidRPr="006F35FF">
        <w:t>Clarinettino</w:t>
      </w:r>
      <w:proofErr w:type="spellEnd"/>
      <w:r w:rsidRPr="006F35FF">
        <w:t xml:space="preserve"> pro klarinet a smyčcové kvinteto</w:t>
      </w:r>
    </w:p>
    <w:p w:rsidR="003775BB" w:rsidRPr="006F35FF" w:rsidRDefault="003775BB" w:rsidP="003775BB">
      <w:proofErr w:type="spellStart"/>
      <w:r w:rsidRPr="006F35FF">
        <w:t>Hindemith</w:t>
      </w:r>
      <w:proofErr w:type="spellEnd"/>
      <w:r w:rsidRPr="006F35FF">
        <w:t xml:space="preserve">: </w:t>
      </w:r>
      <w:r>
        <w:t>Smyčcový kvartet č. 3 op. 22</w:t>
      </w:r>
    </w:p>
    <w:p w:rsidR="003775BB" w:rsidRPr="006F35FF" w:rsidRDefault="003775BB" w:rsidP="003775BB">
      <w:r w:rsidRPr="006F35FF">
        <w:t>Brahms: Kvintet pro klarinet a smyčcové kvarteto  h moll op. 115</w:t>
      </w:r>
    </w:p>
    <w:p w:rsidR="003775BB" w:rsidRPr="006F35FF" w:rsidRDefault="003775BB" w:rsidP="003775BB"/>
    <w:p w:rsidR="003775BB" w:rsidRPr="006F35FF" w:rsidRDefault="003775BB" w:rsidP="003775BB">
      <w:r w:rsidRPr="006F35FF">
        <w:t>Ludmila Peterková – klarinet</w:t>
      </w:r>
    </w:p>
    <w:p w:rsidR="003775BB" w:rsidRPr="006F35FF" w:rsidRDefault="003775BB" w:rsidP="003775BB">
      <w:r w:rsidRPr="006F35FF">
        <w:t xml:space="preserve">Lumír </w:t>
      </w:r>
      <w:proofErr w:type="spellStart"/>
      <w:r w:rsidRPr="006F35FF">
        <w:t>Kavík</w:t>
      </w:r>
      <w:proofErr w:type="spellEnd"/>
      <w:r w:rsidRPr="006F35FF">
        <w:t xml:space="preserve"> – kontrabas  </w:t>
      </w:r>
    </w:p>
    <w:p w:rsidR="003775BB" w:rsidRPr="006F35FF" w:rsidRDefault="003775BB" w:rsidP="003775BB">
      <w:proofErr w:type="spellStart"/>
      <w:r w:rsidRPr="006F35FF">
        <w:t>Bennewitzovo</w:t>
      </w:r>
      <w:proofErr w:type="spellEnd"/>
      <w:r w:rsidRPr="006F35FF">
        <w:t xml:space="preserve"> kvarteto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Pátek 29.5. Ostrava, Dům kultury města Ostravy v 19 hodin</w:t>
      </w:r>
    </w:p>
    <w:p w:rsidR="003775BB" w:rsidRPr="006F35FF" w:rsidRDefault="003775BB" w:rsidP="003775BB">
      <w:r w:rsidRPr="006F35FF">
        <w:t>klenoty evropské opery s Adamem Plachetkou</w:t>
      </w:r>
    </w:p>
    <w:p w:rsidR="003775BB" w:rsidRPr="006F35FF" w:rsidRDefault="003775BB" w:rsidP="003775BB"/>
    <w:p w:rsidR="003775BB" w:rsidRPr="006F35FF" w:rsidRDefault="003775BB" w:rsidP="003775BB">
      <w:r w:rsidRPr="006F35FF">
        <w:t>M</w:t>
      </w:r>
      <w:r>
        <w:t xml:space="preserve">ozart: </w:t>
      </w:r>
      <w:proofErr w:type="spellStart"/>
      <w:r w:rsidRPr="006F35FF">
        <w:t>Figarova</w:t>
      </w:r>
      <w:proofErr w:type="spellEnd"/>
      <w:r w:rsidRPr="006F35FF">
        <w:t xml:space="preserve"> svatba</w:t>
      </w:r>
      <w:r>
        <w:t xml:space="preserve">, </w:t>
      </w:r>
      <w:r w:rsidRPr="006F35FF">
        <w:t>předehra k opeře</w:t>
      </w:r>
    </w:p>
    <w:p w:rsidR="003775BB" w:rsidRPr="006F35FF" w:rsidRDefault="003775BB" w:rsidP="003775BB">
      <w:r>
        <w:t xml:space="preserve">       </w:t>
      </w:r>
      <w:r w:rsidRPr="006F35FF">
        <w:t xml:space="preserve">        árie Figara z 1. jednání „Non </w:t>
      </w:r>
      <w:proofErr w:type="spellStart"/>
      <w:r w:rsidRPr="006F35FF">
        <w:t>piu</w:t>
      </w:r>
      <w:proofErr w:type="spellEnd"/>
      <w:r w:rsidRPr="006F35FF">
        <w:t xml:space="preserve"> </w:t>
      </w:r>
      <w:proofErr w:type="spellStart"/>
      <w:r w:rsidRPr="006F35FF">
        <w:t>andrai</w:t>
      </w:r>
      <w:proofErr w:type="spellEnd"/>
      <w:r w:rsidRPr="006F35FF">
        <w:t xml:space="preserve">“ </w:t>
      </w:r>
    </w:p>
    <w:p w:rsidR="003775BB" w:rsidRPr="006F35FF" w:rsidRDefault="003775BB" w:rsidP="003775BB">
      <w:r>
        <w:t xml:space="preserve">Mozart: </w:t>
      </w:r>
      <w:r w:rsidRPr="006F35FF">
        <w:t>Don Giovanni</w:t>
      </w:r>
      <w:r>
        <w:t xml:space="preserve">, </w:t>
      </w:r>
      <w:r w:rsidRPr="006F35FF">
        <w:t xml:space="preserve">árie </w:t>
      </w:r>
      <w:proofErr w:type="spellStart"/>
      <w:r w:rsidRPr="006F35FF">
        <w:t>Leporella</w:t>
      </w:r>
      <w:proofErr w:type="spellEnd"/>
      <w:r w:rsidRPr="006F35FF">
        <w:t xml:space="preserve"> z 1. jednání „</w:t>
      </w:r>
      <w:proofErr w:type="spellStart"/>
      <w:r w:rsidRPr="006F35FF">
        <w:t>Madamina</w:t>
      </w:r>
      <w:proofErr w:type="spellEnd"/>
      <w:r w:rsidRPr="006F35FF">
        <w:t xml:space="preserve">, </w:t>
      </w:r>
      <w:proofErr w:type="spellStart"/>
      <w:r w:rsidRPr="006F35FF">
        <w:t>il</w:t>
      </w:r>
      <w:proofErr w:type="spellEnd"/>
      <w:r w:rsidRPr="006F35FF">
        <w:t xml:space="preserve"> </w:t>
      </w:r>
      <w:proofErr w:type="spellStart"/>
      <w:r w:rsidRPr="006F35FF">
        <w:t>catalogo</w:t>
      </w:r>
      <w:proofErr w:type="spellEnd"/>
      <w:r w:rsidRPr="006F35FF">
        <w:t xml:space="preserve"> e </w:t>
      </w:r>
      <w:proofErr w:type="spellStart"/>
      <w:r w:rsidRPr="006F35FF">
        <w:t>questo</w:t>
      </w:r>
      <w:proofErr w:type="spellEnd"/>
      <w:r w:rsidRPr="006F35FF">
        <w:t>“</w:t>
      </w:r>
    </w:p>
    <w:p w:rsidR="003775BB" w:rsidRPr="006F35FF" w:rsidRDefault="003775BB" w:rsidP="003775BB">
      <w:r w:rsidRPr="006F35FF">
        <w:t>B</w:t>
      </w:r>
      <w:r>
        <w:t xml:space="preserve">eethoven: </w:t>
      </w:r>
      <w:proofErr w:type="spellStart"/>
      <w:r w:rsidRPr="006F35FF">
        <w:t>Fidelio</w:t>
      </w:r>
      <w:proofErr w:type="spellEnd"/>
      <w:r>
        <w:t xml:space="preserve">, </w:t>
      </w:r>
      <w:r w:rsidRPr="006F35FF">
        <w:t>předehra k opeře</w:t>
      </w:r>
    </w:p>
    <w:p w:rsidR="003775BB" w:rsidRPr="006F35FF" w:rsidRDefault="003775BB" w:rsidP="003775BB">
      <w:r w:rsidRPr="006F35FF">
        <w:t xml:space="preserve">        </w:t>
      </w:r>
      <w:r>
        <w:t xml:space="preserve">              </w:t>
      </w:r>
      <w:r w:rsidRPr="006F35FF">
        <w:t xml:space="preserve">árie </w:t>
      </w:r>
      <w:proofErr w:type="spellStart"/>
      <w:r w:rsidRPr="006F35FF">
        <w:t>Rocca</w:t>
      </w:r>
      <w:proofErr w:type="spellEnd"/>
      <w:r w:rsidRPr="006F35FF">
        <w:t xml:space="preserve"> z 1. jednání „</w:t>
      </w:r>
      <w:proofErr w:type="spellStart"/>
      <w:r w:rsidRPr="006F35FF">
        <w:t>Hat</w:t>
      </w:r>
      <w:proofErr w:type="spellEnd"/>
      <w:r w:rsidRPr="006F35FF">
        <w:t xml:space="preserve"> man </w:t>
      </w:r>
      <w:proofErr w:type="spellStart"/>
      <w:r w:rsidRPr="006F35FF">
        <w:t>nicht</w:t>
      </w:r>
      <w:proofErr w:type="spellEnd"/>
      <w:r w:rsidRPr="006F35FF">
        <w:t xml:space="preserve"> </w:t>
      </w:r>
      <w:proofErr w:type="spellStart"/>
      <w:r w:rsidRPr="006F35FF">
        <w:t>auch</w:t>
      </w:r>
      <w:proofErr w:type="spellEnd"/>
      <w:r w:rsidRPr="006F35FF">
        <w:t xml:space="preserve"> Gold </w:t>
      </w:r>
      <w:proofErr w:type="spellStart"/>
      <w:r w:rsidRPr="006F35FF">
        <w:t>beineben</w:t>
      </w:r>
      <w:proofErr w:type="spellEnd"/>
      <w:r w:rsidRPr="006F35FF">
        <w:t>“</w:t>
      </w:r>
    </w:p>
    <w:p w:rsidR="003775BB" w:rsidRPr="006F35FF" w:rsidRDefault="003775BB" w:rsidP="003775BB">
      <w:proofErr w:type="spellStart"/>
      <w:r w:rsidRPr="006F35FF">
        <w:t>R</w:t>
      </w:r>
      <w:r>
        <w:t>ossini</w:t>
      </w:r>
      <w:proofErr w:type="spellEnd"/>
      <w:r>
        <w:t>: L</w:t>
      </w:r>
      <w:r w:rsidRPr="006F35FF">
        <w:t>azebník sevillský</w:t>
      </w:r>
      <w:r>
        <w:t xml:space="preserve">, </w:t>
      </w:r>
      <w:r w:rsidRPr="006F35FF">
        <w:t xml:space="preserve">předehra k opeře </w:t>
      </w:r>
    </w:p>
    <w:p w:rsidR="003775BB" w:rsidRPr="006F35FF" w:rsidRDefault="003775BB" w:rsidP="003775BB">
      <w:r w:rsidRPr="006F35FF">
        <w:t xml:space="preserve">       </w:t>
      </w:r>
      <w:r>
        <w:t xml:space="preserve">         </w:t>
      </w:r>
      <w:r w:rsidRPr="006F35FF">
        <w:t xml:space="preserve">árie dona </w:t>
      </w:r>
      <w:proofErr w:type="spellStart"/>
      <w:r w:rsidRPr="006F35FF">
        <w:t>Basilia</w:t>
      </w:r>
      <w:proofErr w:type="spellEnd"/>
      <w:r w:rsidRPr="006F35FF">
        <w:t xml:space="preserve"> z 1. jednání „ La </w:t>
      </w:r>
      <w:proofErr w:type="spellStart"/>
      <w:r w:rsidRPr="006F35FF">
        <w:t>calunnia</w:t>
      </w:r>
      <w:proofErr w:type="spellEnd"/>
      <w:r w:rsidRPr="006F35FF">
        <w:t xml:space="preserve"> e </w:t>
      </w:r>
      <w:proofErr w:type="spellStart"/>
      <w:r w:rsidRPr="006F35FF">
        <w:t>un</w:t>
      </w:r>
      <w:proofErr w:type="spellEnd"/>
      <w:r w:rsidRPr="006F35FF">
        <w:t xml:space="preserve"> </w:t>
      </w:r>
      <w:proofErr w:type="spellStart"/>
      <w:r w:rsidRPr="006F35FF">
        <w:t>venticello</w:t>
      </w:r>
      <w:proofErr w:type="spellEnd"/>
      <w:r w:rsidRPr="006F35FF">
        <w:t xml:space="preserve">“ </w:t>
      </w:r>
    </w:p>
    <w:p w:rsidR="003775BB" w:rsidRPr="006F35FF" w:rsidRDefault="003775BB" w:rsidP="003775BB">
      <w:proofErr w:type="spellStart"/>
      <w:r w:rsidRPr="006F35FF">
        <w:t>D</w:t>
      </w:r>
      <w:r>
        <w:t>onizetti</w:t>
      </w:r>
      <w:proofErr w:type="spellEnd"/>
      <w:r>
        <w:t xml:space="preserve">: </w:t>
      </w:r>
      <w:r w:rsidRPr="006F35FF">
        <w:t xml:space="preserve">Don </w:t>
      </w:r>
      <w:proofErr w:type="spellStart"/>
      <w:r w:rsidRPr="006F35FF">
        <w:t>Pasquale</w:t>
      </w:r>
      <w:proofErr w:type="spellEnd"/>
      <w:r>
        <w:t xml:space="preserve">, </w:t>
      </w:r>
      <w:r w:rsidRPr="006F35FF">
        <w:t xml:space="preserve">árie dona </w:t>
      </w:r>
      <w:proofErr w:type="spellStart"/>
      <w:r w:rsidRPr="006F35FF">
        <w:t>Pasquala</w:t>
      </w:r>
      <w:proofErr w:type="spellEnd"/>
      <w:r w:rsidRPr="006F35FF">
        <w:t xml:space="preserve"> z 1. jednání „</w:t>
      </w:r>
      <w:proofErr w:type="spellStart"/>
      <w:r w:rsidRPr="006F35FF">
        <w:t>Ah</w:t>
      </w:r>
      <w:proofErr w:type="spellEnd"/>
      <w:r w:rsidRPr="006F35FF">
        <w:t xml:space="preserve">! </w:t>
      </w:r>
      <w:proofErr w:type="spellStart"/>
      <w:r w:rsidRPr="006F35FF">
        <w:t>Un</w:t>
      </w:r>
      <w:proofErr w:type="spellEnd"/>
      <w:r w:rsidRPr="006F35FF">
        <w:t xml:space="preserve"> </w:t>
      </w:r>
      <w:proofErr w:type="spellStart"/>
      <w:r w:rsidRPr="006F35FF">
        <w:t>foco</w:t>
      </w:r>
      <w:proofErr w:type="spellEnd"/>
      <w:r w:rsidRPr="006F35FF">
        <w:t xml:space="preserve"> </w:t>
      </w:r>
      <w:proofErr w:type="spellStart"/>
      <w:r w:rsidRPr="006F35FF">
        <w:t>insolito</w:t>
      </w:r>
      <w:proofErr w:type="spellEnd"/>
      <w:r w:rsidRPr="006F35FF">
        <w:t>“</w:t>
      </w:r>
    </w:p>
    <w:p w:rsidR="003775BB" w:rsidRPr="006F35FF" w:rsidRDefault="003775BB" w:rsidP="003775BB">
      <w:r w:rsidRPr="006F35FF">
        <w:t>W</w:t>
      </w:r>
      <w:r>
        <w:t xml:space="preserve">agner: </w:t>
      </w:r>
      <w:r w:rsidRPr="006F35FF">
        <w:t>Mistři pěvci norimberští</w:t>
      </w:r>
      <w:r>
        <w:t xml:space="preserve">, </w:t>
      </w:r>
      <w:r w:rsidRPr="006F35FF">
        <w:t xml:space="preserve">předehra k opeře       </w:t>
      </w:r>
    </w:p>
    <w:p w:rsidR="003775BB" w:rsidRPr="006F35FF" w:rsidRDefault="003775BB" w:rsidP="003775BB">
      <w:r w:rsidRPr="006F35FF">
        <w:t xml:space="preserve">       </w:t>
      </w:r>
      <w:r>
        <w:t xml:space="preserve">          </w:t>
      </w:r>
      <w:r w:rsidRPr="006F35FF">
        <w:t xml:space="preserve">scéna Hanse </w:t>
      </w:r>
      <w:proofErr w:type="spellStart"/>
      <w:r w:rsidRPr="006F35FF">
        <w:t>Sachse</w:t>
      </w:r>
      <w:proofErr w:type="spellEnd"/>
      <w:r w:rsidRPr="006F35FF">
        <w:t xml:space="preserve"> z 2. jednání „</w:t>
      </w:r>
      <w:proofErr w:type="spellStart"/>
      <w:r w:rsidRPr="006F35FF">
        <w:t>Was</w:t>
      </w:r>
      <w:proofErr w:type="spellEnd"/>
      <w:r w:rsidRPr="006F35FF">
        <w:t xml:space="preserve"> </w:t>
      </w:r>
      <w:proofErr w:type="spellStart"/>
      <w:r w:rsidRPr="006F35FF">
        <w:t>duftet</w:t>
      </w:r>
      <w:proofErr w:type="spellEnd"/>
      <w:r w:rsidRPr="006F35FF">
        <w:t xml:space="preserve"> </w:t>
      </w:r>
      <w:proofErr w:type="spellStart"/>
      <w:r w:rsidRPr="006F35FF">
        <w:t>doch</w:t>
      </w:r>
      <w:proofErr w:type="spellEnd"/>
      <w:r w:rsidRPr="006F35FF">
        <w:t xml:space="preserve"> der </w:t>
      </w:r>
      <w:proofErr w:type="spellStart"/>
      <w:r w:rsidRPr="006F35FF">
        <w:t>Flieder</w:t>
      </w:r>
      <w:proofErr w:type="spellEnd"/>
      <w:r w:rsidRPr="006F35FF">
        <w:t>“</w:t>
      </w:r>
    </w:p>
    <w:p w:rsidR="003775BB" w:rsidRPr="006F35FF" w:rsidRDefault="003775BB" w:rsidP="003775BB">
      <w:r>
        <w:t>Wagner:</w:t>
      </w:r>
      <w:r w:rsidRPr="006F35FF">
        <w:t xml:space="preserve"> </w:t>
      </w:r>
      <w:proofErr w:type="spellStart"/>
      <w:r w:rsidRPr="006F35FF">
        <w:t>Tannhäuser</w:t>
      </w:r>
      <w:proofErr w:type="spellEnd"/>
      <w:r>
        <w:t xml:space="preserve">, </w:t>
      </w:r>
      <w:r w:rsidRPr="006F35FF">
        <w:t xml:space="preserve">árie </w:t>
      </w:r>
      <w:proofErr w:type="spellStart"/>
      <w:r w:rsidRPr="006F35FF">
        <w:t>Wolframa</w:t>
      </w:r>
      <w:proofErr w:type="spellEnd"/>
      <w:r w:rsidRPr="006F35FF">
        <w:t xml:space="preserve"> z 3. jednání „O </w:t>
      </w:r>
      <w:proofErr w:type="spellStart"/>
      <w:r w:rsidRPr="006F35FF">
        <w:t>du</w:t>
      </w:r>
      <w:proofErr w:type="spellEnd"/>
      <w:r w:rsidRPr="006F35FF">
        <w:t xml:space="preserve"> mein </w:t>
      </w:r>
      <w:proofErr w:type="spellStart"/>
      <w:r w:rsidRPr="006F35FF">
        <w:t>holder</w:t>
      </w:r>
      <w:proofErr w:type="spellEnd"/>
      <w:r w:rsidRPr="006F35FF">
        <w:t xml:space="preserve"> </w:t>
      </w:r>
      <w:proofErr w:type="spellStart"/>
      <w:r w:rsidRPr="006F35FF">
        <w:t>Abendstern</w:t>
      </w:r>
      <w:proofErr w:type="spellEnd"/>
      <w:r w:rsidRPr="006F35FF">
        <w:t>“</w:t>
      </w:r>
    </w:p>
    <w:p w:rsidR="003775BB" w:rsidRPr="006F35FF" w:rsidRDefault="003775BB" w:rsidP="003775BB">
      <w:r w:rsidRPr="006F35FF">
        <w:t>V</w:t>
      </w:r>
      <w:r>
        <w:t xml:space="preserve">erdi: </w:t>
      </w:r>
      <w:r w:rsidRPr="006F35FF">
        <w:t>Síla osudu</w:t>
      </w:r>
      <w:r>
        <w:t xml:space="preserve">, </w:t>
      </w:r>
      <w:r w:rsidRPr="006F35FF">
        <w:t>předehra k opeře</w:t>
      </w:r>
    </w:p>
    <w:p w:rsidR="003775BB" w:rsidRPr="006F35FF" w:rsidRDefault="003775BB" w:rsidP="003775BB">
      <w:r w:rsidRPr="006F35FF">
        <w:t xml:space="preserve">       </w:t>
      </w:r>
      <w:r>
        <w:t xml:space="preserve">      </w:t>
      </w:r>
      <w:r w:rsidRPr="006F35FF">
        <w:t>scéna a árie Dona Carlose z 3. jednání „</w:t>
      </w:r>
      <w:proofErr w:type="spellStart"/>
      <w:r w:rsidRPr="006F35FF">
        <w:t>Morir</w:t>
      </w:r>
      <w:proofErr w:type="spellEnd"/>
      <w:r w:rsidRPr="006F35FF">
        <w:t xml:space="preserve">! </w:t>
      </w:r>
      <w:proofErr w:type="spellStart"/>
      <w:r w:rsidRPr="006F35FF">
        <w:t>Tremenda</w:t>
      </w:r>
      <w:proofErr w:type="spellEnd"/>
      <w:r w:rsidRPr="006F35FF">
        <w:t xml:space="preserve"> cosa!“</w:t>
      </w:r>
    </w:p>
    <w:p w:rsidR="003775BB" w:rsidRPr="006F35FF" w:rsidRDefault="003775BB" w:rsidP="003775BB">
      <w:r w:rsidRPr="006F35FF">
        <w:t>S</w:t>
      </w:r>
      <w:r>
        <w:t xml:space="preserve">metana: </w:t>
      </w:r>
      <w:r w:rsidRPr="006F35FF">
        <w:t>Tajemství</w:t>
      </w:r>
      <w:r>
        <w:t>, p</w:t>
      </w:r>
      <w:r w:rsidRPr="006F35FF">
        <w:t>ředehra k opeře</w:t>
      </w:r>
    </w:p>
    <w:p w:rsidR="003775BB" w:rsidRPr="006F35FF" w:rsidRDefault="003775BB" w:rsidP="003775BB">
      <w:r w:rsidRPr="006F35FF">
        <w:t xml:space="preserve">        </w:t>
      </w:r>
      <w:r>
        <w:t xml:space="preserve">          </w:t>
      </w:r>
      <w:r w:rsidRPr="006F35FF">
        <w:t xml:space="preserve">árie Kaliny z 2. jednání „Jsem žebrák“            </w:t>
      </w:r>
    </w:p>
    <w:p w:rsidR="003775BB" w:rsidRPr="006F35FF" w:rsidRDefault="003775BB" w:rsidP="003775BB"/>
    <w:p w:rsidR="003775BB" w:rsidRPr="006F35FF" w:rsidRDefault="003775BB" w:rsidP="003775BB">
      <w:r w:rsidRPr="006F35FF">
        <w:t>Adam Plachetka – basbaryton</w:t>
      </w:r>
    </w:p>
    <w:p w:rsidR="003775BB" w:rsidRPr="006F35FF" w:rsidRDefault="003775BB" w:rsidP="003775BB">
      <w:r w:rsidRPr="006F35FF">
        <w:t>Robert Jindra – dirigent</w:t>
      </w:r>
    </w:p>
    <w:p w:rsidR="003775BB" w:rsidRPr="006F35FF" w:rsidRDefault="003775BB" w:rsidP="003775BB">
      <w:r w:rsidRPr="006F35FF">
        <w:t>Filharmonie Bohuslava Martinů Zlín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 xml:space="preserve">Sobota 30.5. Ostrava, </w:t>
      </w:r>
      <w:proofErr w:type="spellStart"/>
      <w:r w:rsidRPr="003775BB">
        <w:rPr>
          <w:b/>
        </w:rPr>
        <w:t>Landek</w:t>
      </w:r>
      <w:proofErr w:type="spellEnd"/>
      <w:r w:rsidRPr="003775BB">
        <w:rPr>
          <w:b/>
        </w:rPr>
        <w:t xml:space="preserve"> park - Hornické muzeum v 17 hodin</w:t>
      </w:r>
    </w:p>
    <w:p w:rsidR="003775BB" w:rsidRPr="006F35FF" w:rsidRDefault="003775BB" w:rsidP="003775BB">
      <w:r w:rsidRPr="006F35FF">
        <w:t>jazzový podvečer mezi Prahou, Vídní a Ostravou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Van </w:t>
      </w:r>
      <w:proofErr w:type="spellStart"/>
      <w:r w:rsidRPr="006F35FF">
        <w:t>Heusen</w:t>
      </w:r>
      <w:proofErr w:type="spellEnd"/>
      <w:r w:rsidRPr="006F35FF">
        <w:t xml:space="preserve">: </w:t>
      </w:r>
      <w:proofErr w:type="spellStart"/>
      <w:r w:rsidRPr="006F35FF">
        <w:t>It</w:t>
      </w:r>
      <w:proofErr w:type="spellEnd"/>
      <w:r w:rsidRPr="006F35FF">
        <w:t xml:space="preserve"> </w:t>
      </w:r>
      <w:proofErr w:type="spellStart"/>
      <w:r w:rsidRPr="006F35FF">
        <w:t>Could</w:t>
      </w:r>
      <w:proofErr w:type="spellEnd"/>
      <w:r w:rsidRPr="006F35FF">
        <w:t xml:space="preserve"> </w:t>
      </w:r>
      <w:proofErr w:type="spellStart"/>
      <w:r w:rsidRPr="006F35FF">
        <w:t>Happen</w:t>
      </w:r>
      <w:proofErr w:type="spellEnd"/>
      <w:r w:rsidRPr="006F35FF">
        <w:t xml:space="preserve"> to </w:t>
      </w:r>
      <w:proofErr w:type="spellStart"/>
      <w:r w:rsidRPr="006F35FF">
        <w:t>You</w:t>
      </w:r>
      <w:proofErr w:type="spellEnd"/>
    </w:p>
    <w:p w:rsidR="003775BB" w:rsidRPr="006F35FF" w:rsidRDefault="003775BB" w:rsidP="003775BB">
      <w:r w:rsidRPr="006F35FF">
        <w:t>Uhlíř: Bosa Cosa</w:t>
      </w:r>
    </w:p>
    <w:p w:rsidR="003775BB" w:rsidRPr="006F35FF" w:rsidRDefault="003775BB" w:rsidP="003775BB">
      <w:proofErr w:type="spellStart"/>
      <w:r w:rsidRPr="006F35FF">
        <w:t>Dorough</w:t>
      </w:r>
      <w:proofErr w:type="spellEnd"/>
      <w:r w:rsidRPr="006F35FF">
        <w:t xml:space="preserve">: </w:t>
      </w:r>
      <w:proofErr w:type="spellStart"/>
      <w:r w:rsidRPr="006F35FF">
        <w:t>Devil</w:t>
      </w:r>
      <w:proofErr w:type="spellEnd"/>
      <w:r w:rsidRPr="006F35FF">
        <w:t xml:space="preserve"> May Care</w:t>
      </w:r>
    </w:p>
    <w:p w:rsidR="003775BB" w:rsidRPr="006F35FF" w:rsidRDefault="003775BB" w:rsidP="003775BB">
      <w:proofErr w:type="spellStart"/>
      <w:r w:rsidRPr="006F35FF">
        <w:t>Mendez</w:t>
      </w:r>
      <w:proofErr w:type="spellEnd"/>
      <w:r w:rsidRPr="006F35FF">
        <w:t xml:space="preserve">: So Many </w:t>
      </w:r>
      <w:proofErr w:type="spellStart"/>
      <w:r w:rsidRPr="006F35FF">
        <w:t>Stars</w:t>
      </w:r>
      <w:proofErr w:type="spellEnd"/>
    </w:p>
    <w:p w:rsidR="003775BB" w:rsidRPr="006F35FF" w:rsidRDefault="003775BB" w:rsidP="003775BB">
      <w:proofErr w:type="spellStart"/>
      <w:r w:rsidRPr="006F35FF">
        <w:t>Siedl</w:t>
      </w:r>
      <w:proofErr w:type="spellEnd"/>
      <w:r w:rsidRPr="006F35FF">
        <w:t xml:space="preserve">: </w:t>
      </w:r>
      <w:proofErr w:type="spellStart"/>
      <w:r w:rsidRPr="006F35FF">
        <w:t>PearlWaltz</w:t>
      </w:r>
      <w:proofErr w:type="spellEnd"/>
    </w:p>
    <w:p w:rsidR="003775BB" w:rsidRPr="006F35FF" w:rsidRDefault="003775BB" w:rsidP="003775BB">
      <w:proofErr w:type="spellStart"/>
      <w:r w:rsidRPr="006F35FF">
        <w:t>Coltrane</w:t>
      </w:r>
      <w:proofErr w:type="spellEnd"/>
      <w:r w:rsidRPr="006F35FF">
        <w:t xml:space="preserve">: </w:t>
      </w:r>
      <w:proofErr w:type="spellStart"/>
      <w:r w:rsidRPr="006F35FF">
        <w:t>Moment´s</w:t>
      </w:r>
      <w:proofErr w:type="spellEnd"/>
      <w:r w:rsidRPr="006F35FF">
        <w:t xml:space="preserve"> </w:t>
      </w:r>
      <w:proofErr w:type="spellStart"/>
      <w:r w:rsidRPr="006F35FF">
        <w:t>Notice</w:t>
      </w:r>
      <w:proofErr w:type="spellEnd"/>
    </w:p>
    <w:p w:rsidR="003775BB" w:rsidRPr="006F35FF" w:rsidRDefault="003775BB" w:rsidP="003775BB">
      <w:r w:rsidRPr="006F35FF">
        <w:t xml:space="preserve">Uhlíř: Song </w:t>
      </w:r>
      <w:proofErr w:type="spellStart"/>
      <w:r w:rsidRPr="006F35FF">
        <w:t>for</w:t>
      </w:r>
      <w:proofErr w:type="spellEnd"/>
      <w:r w:rsidRPr="006F35FF">
        <w:t xml:space="preserve"> Jane</w:t>
      </w:r>
    </w:p>
    <w:p w:rsidR="003775BB" w:rsidRPr="006F35FF" w:rsidRDefault="003775BB" w:rsidP="003775BB">
      <w:proofErr w:type="spellStart"/>
      <w:r w:rsidRPr="006F35FF">
        <w:t>Parker</w:t>
      </w:r>
      <w:proofErr w:type="spellEnd"/>
      <w:r w:rsidRPr="006F35FF">
        <w:t xml:space="preserve">: </w:t>
      </w:r>
      <w:proofErr w:type="spellStart"/>
      <w:r w:rsidRPr="006F35FF">
        <w:t>Confirmation</w:t>
      </w:r>
      <w:proofErr w:type="spellEnd"/>
      <w:r w:rsidRPr="006F35FF">
        <w:t xml:space="preserve"> </w:t>
      </w:r>
    </w:p>
    <w:p w:rsidR="003775BB" w:rsidRPr="006F35FF" w:rsidRDefault="003775BB" w:rsidP="003775BB">
      <w:proofErr w:type="spellStart"/>
      <w:r w:rsidRPr="006F35FF">
        <w:t>Bowman</w:t>
      </w:r>
      <w:proofErr w:type="spellEnd"/>
      <w:r w:rsidRPr="006F35FF">
        <w:t xml:space="preserve">: East </w:t>
      </w:r>
      <w:proofErr w:type="spellStart"/>
      <w:r w:rsidRPr="006F35FF">
        <w:t>of</w:t>
      </w:r>
      <w:proofErr w:type="spellEnd"/>
      <w:r w:rsidRPr="006F35FF">
        <w:t xml:space="preserve"> </w:t>
      </w:r>
      <w:proofErr w:type="spellStart"/>
      <w:r w:rsidRPr="006F35FF">
        <w:t>the</w:t>
      </w:r>
      <w:proofErr w:type="spellEnd"/>
      <w:r w:rsidRPr="006F35FF">
        <w:t xml:space="preserve"> Sun</w:t>
      </w:r>
    </w:p>
    <w:p w:rsidR="003775BB" w:rsidRPr="006F35FF" w:rsidRDefault="003775BB" w:rsidP="003775BB">
      <w:proofErr w:type="spellStart"/>
      <w:r w:rsidRPr="006F35FF">
        <w:t>Siedl</w:t>
      </w:r>
      <w:proofErr w:type="spellEnd"/>
      <w:r w:rsidRPr="006F35FF">
        <w:t xml:space="preserve">: Nice </w:t>
      </w:r>
      <w:proofErr w:type="spellStart"/>
      <w:r w:rsidRPr="006F35FF">
        <w:t>Try</w:t>
      </w:r>
      <w:proofErr w:type="spellEnd"/>
    </w:p>
    <w:p w:rsidR="003775BB" w:rsidRPr="006F35FF" w:rsidRDefault="003775BB" w:rsidP="003775BB">
      <w:proofErr w:type="spellStart"/>
      <w:r w:rsidRPr="006F35FF">
        <w:t>Pearson</w:t>
      </w:r>
      <w:proofErr w:type="spellEnd"/>
      <w:r w:rsidRPr="006F35FF">
        <w:t xml:space="preserve">: </w:t>
      </w:r>
      <w:proofErr w:type="spellStart"/>
      <w:r w:rsidRPr="006F35FF">
        <w:t>Jeannine</w:t>
      </w:r>
      <w:proofErr w:type="spellEnd"/>
    </w:p>
    <w:p w:rsidR="003775BB" w:rsidRPr="006F35FF" w:rsidRDefault="003775BB" w:rsidP="003775BB"/>
    <w:p w:rsidR="003775BB" w:rsidRPr="006F35FF" w:rsidRDefault="003775BB" w:rsidP="003775BB">
      <w:r w:rsidRPr="006F35FF">
        <w:t xml:space="preserve">Prague – </w:t>
      </w:r>
      <w:proofErr w:type="spellStart"/>
      <w:r w:rsidRPr="006F35FF">
        <w:t>Vienna</w:t>
      </w:r>
      <w:proofErr w:type="spellEnd"/>
      <w:r w:rsidRPr="006F35FF">
        <w:t xml:space="preserve"> – </w:t>
      </w:r>
      <w:proofErr w:type="spellStart"/>
      <w:r w:rsidRPr="006F35FF">
        <w:t>Connection</w:t>
      </w:r>
      <w:proofErr w:type="spellEnd"/>
      <w:r>
        <w:t>:</w:t>
      </w:r>
    </w:p>
    <w:p w:rsidR="003775BB" w:rsidRPr="006F35FF" w:rsidRDefault="003775BB" w:rsidP="003775BB">
      <w:r w:rsidRPr="006F35FF">
        <w:t xml:space="preserve">Dorothea </w:t>
      </w:r>
      <w:proofErr w:type="spellStart"/>
      <w:r w:rsidRPr="006F35FF">
        <w:t>Jaburek</w:t>
      </w:r>
      <w:proofErr w:type="spellEnd"/>
      <w:r w:rsidRPr="006F35FF">
        <w:t xml:space="preserve"> – zpěv</w:t>
      </w:r>
    </w:p>
    <w:p w:rsidR="003775BB" w:rsidRPr="006F35FF" w:rsidRDefault="003775BB" w:rsidP="003775BB">
      <w:r w:rsidRPr="006F35FF">
        <w:t xml:space="preserve">Julia </w:t>
      </w:r>
      <w:proofErr w:type="spellStart"/>
      <w:r w:rsidRPr="006F35FF">
        <w:t>S</w:t>
      </w:r>
      <w:r>
        <w:t>i</w:t>
      </w:r>
      <w:r w:rsidRPr="006F35FF">
        <w:t>edl</w:t>
      </w:r>
      <w:proofErr w:type="spellEnd"/>
      <w:r w:rsidRPr="006F35FF">
        <w:t xml:space="preserve"> – klavír</w:t>
      </w:r>
    </w:p>
    <w:p w:rsidR="003775BB" w:rsidRPr="006F35FF" w:rsidRDefault="003775BB" w:rsidP="003775BB">
      <w:r w:rsidRPr="006F35FF">
        <w:t>František Uhlíř – kontrabas</w:t>
      </w:r>
    </w:p>
    <w:p w:rsidR="003775BB" w:rsidRPr="006F35FF" w:rsidRDefault="003775BB" w:rsidP="003775BB">
      <w:r w:rsidRPr="006F35FF">
        <w:t xml:space="preserve">Jaromír Helešic </w:t>
      </w:r>
      <w:r>
        <w:t>– b</w:t>
      </w:r>
      <w:r w:rsidRPr="006F35FF">
        <w:t xml:space="preserve">icí 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Sobota 30. 5. Kravaře, kostel sv. Bartoloměje v 18 hodin</w:t>
      </w:r>
    </w:p>
    <w:p w:rsidR="003775BB" w:rsidRDefault="003775BB" w:rsidP="003775BB">
      <w:r>
        <w:t>Italské baroko v hudbě</w:t>
      </w:r>
    </w:p>
    <w:p w:rsidR="003775BB" w:rsidRDefault="003775BB" w:rsidP="003775BB"/>
    <w:p w:rsidR="003775BB" w:rsidRDefault="003775BB" w:rsidP="003775BB">
      <w:proofErr w:type="spellStart"/>
      <w:r>
        <w:t>Locatelli</w:t>
      </w:r>
      <w:proofErr w:type="spellEnd"/>
      <w:r>
        <w:t xml:space="preserve">: Concerto grosso in Do </w:t>
      </w:r>
      <w:proofErr w:type="spellStart"/>
      <w:r>
        <w:t>minore</w:t>
      </w:r>
      <w:proofErr w:type="spellEnd"/>
      <w:r>
        <w:t xml:space="preserve"> op. 1 č. 2</w:t>
      </w:r>
    </w:p>
    <w:p w:rsidR="003775BB" w:rsidRDefault="003775BB" w:rsidP="003775BB">
      <w:proofErr w:type="spellStart"/>
      <w:r>
        <w:t>Pergolesi</w:t>
      </w:r>
      <w:proofErr w:type="spellEnd"/>
      <w:r>
        <w:t xml:space="preserve">: </w:t>
      </w:r>
      <w:proofErr w:type="spellStart"/>
      <w:r>
        <w:t>Stabat</w:t>
      </w:r>
      <w:proofErr w:type="spellEnd"/>
      <w:r>
        <w:t xml:space="preserve"> mater</w:t>
      </w:r>
    </w:p>
    <w:p w:rsidR="003775BB" w:rsidRDefault="003775BB" w:rsidP="003775BB"/>
    <w:p w:rsidR="003775BB" w:rsidRDefault="003775BB" w:rsidP="003775BB">
      <w:r>
        <w:t xml:space="preserve">Veronika Holbová – soprán </w:t>
      </w:r>
    </w:p>
    <w:p w:rsidR="003775BB" w:rsidRDefault="003775BB" w:rsidP="003775BB">
      <w:r>
        <w:t xml:space="preserve">Soňa Jungová – alt </w:t>
      </w:r>
    </w:p>
    <w:p w:rsidR="003775BB" w:rsidRDefault="003775BB" w:rsidP="003775BB">
      <w:r>
        <w:t xml:space="preserve">Jakub Černohorský – umělecký vedoucí </w:t>
      </w:r>
    </w:p>
    <w:p w:rsidR="003775BB" w:rsidRDefault="003775BB" w:rsidP="003775BB">
      <w:r>
        <w:t>Janáčkův komorní orchestr</w:t>
      </w:r>
    </w:p>
    <w:p w:rsidR="003775BB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Neděle 31.5. Ostrava – Hlučín – Ludgeřovice - Ostrava</w:t>
      </w:r>
    </w:p>
    <w:p w:rsidR="003775BB" w:rsidRPr="006F35FF" w:rsidRDefault="003775BB" w:rsidP="003775BB">
      <w:r w:rsidRPr="006F35FF">
        <w:t>Den slezských varhan</w:t>
      </w:r>
    </w:p>
    <w:p w:rsidR="003775BB" w:rsidRPr="006F35FF" w:rsidRDefault="003775BB" w:rsidP="003775BB">
      <w:r w:rsidRPr="006F35FF">
        <w:t xml:space="preserve">4 koncerty – 4 varhany – 4 interpreti </w:t>
      </w:r>
      <w:r>
        <w:t xml:space="preserve">– a </w:t>
      </w:r>
      <w:r w:rsidRPr="006F35FF">
        <w:t>jeden průvodce</w:t>
      </w:r>
    </w:p>
    <w:p w:rsidR="003775BB" w:rsidRPr="006F35FF" w:rsidRDefault="003775BB" w:rsidP="003775BB"/>
    <w:p w:rsidR="003775BB" w:rsidRPr="006F35FF" w:rsidRDefault="003775BB" w:rsidP="003775BB">
      <w:r w:rsidRPr="006F35FF">
        <w:t>15.00  Ostrava, kostel sv. Václava</w:t>
      </w:r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t>Biber</w:t>
      </w:r>
      <w:proofErr w:type="spellEnd"/>
      <w:r w:rsidRPr="006F35FF">
        <w:t>: Sonáta IV C dur</w:t>
      </w:r>
    </w:p>
    <w:p w:rsidR="003775BB" w:rsidRPr="006F35FF" w:rsidRDefault="003775BB" w:rsidP="003775BB">
      <w:r w:rsidRPr="006F35FF">
        <w:t>Händel: Sonáta B dur</w:t>
      </w:r>
    </w:p>
    <w:p w:rsidR="003775BB" w:rsidRPr="006F35FF" w:rsidRDefault="003775BB" w:rsidP="003775BB">
      <w:proofErr w:type="spellStart"/>
      <w:r w:rsidRPr="006F35FF">
        <w:t>Seger</w:t>
      </w:r>
      <w:proofErr w:type="spellEnd"/>
      <w:r w:rsidRPr="006F35FF">
        <w:t xml:space="preserve">: Fantasie durch </w:t>
      </w:r>
      <w:proofErr w:type="spellStart"/>
      <w:r w:rsidRPr="006F35FF">
        <w:t>alle</w:t>
      </w:r>
      <w:proofErr w:type="spellEnd"/>
      <w:r>
        <w:t xml:space="preserve"> </w:t>
      </w:r>
      <w:proofErr w:type="spellStart"/>
      <w:r w:rsidRPr="006F35FF">
        <w:t>Tonarten</w:t>
      </w:r>
      <w:proofErr w:type="spellEnd"/>
    </w:p>
    <w:p w:rsidR="003775BB" w:rsidRPr="006F35FF" w:rsidRDefault="003775BB" w:rsidP="003775BB">
      <w:proofErr w:type="spellStart"/>
      <w:r w:rsidRPr="006F35FF">
        <w:t>Corbert</w:t>
      </w:r>
      <w:proofErr w:type="spellEnd"/>
      <w:r w:rsidRPr="006F35FF">
        <w:t xml:space="preserve">: </w:t>
      </w:r>
      <w:proofErr w:type="spellStart"/>
      <w:r w:rsidRPr="006F35FF">
        <w:t>Sonata</w:t>
      </w:r>
      <w:proofErr w:type="spellEnd"/>
      <w:r w:rsidRPr="006F35FF">
        <w:t xml:space="preserve"> in C op.1 č.12</w:t>
      </w:r>
    </w:p>
    <w:p w:rsidR="003775BB" w:rsidRPr="006F35FF" w:rsidRDefault="003775BB" w:rsidP="003775BB">
      <w:r w:rsidRPr="006F35FF">
        <w:t>Anonym: Fuga in g 3‘</w:t>
      </w:r>
    </w:p>
    <w:p w:rsidR="003775BB" w:rsidRPr="006F35FF" w:rsidRDefault="003775BB" w:rsidP="003775BB">
      <w:r w:rsidRPr="006F35FF">
        <w:t xml:space="preserve">Vejvanovský: </w:t>
      </w:r>
      <w:proofErr w:type="spellStart"/>
      <w:r w:rsidRPr="006F35FF">
        <w:t>Baletti</w:t>
      </w:r>
      <w:proofErr w:type="spellEnd"/>
      <w:r w:rsidRPr="006F35FF">
        <w:t xml:space="preserve"> pro tabula in C</w:t>
      </w:r>
    </w:p>
    <w:p w:rsidR="003775BB" w:rsidRPr="006F35FF" w:rsidRDefault="003775BB" w:rsidP="003775BB">
      <w:r w:rsidRPr="006F35FF">
        <w:t xml:space="preserve">Anonym: Fuga in C  </w:t>
      </w:r>
    </w:p>
    <w:p w:rsidR="003775BB" w:rsidRPr="006F35FF" w:rsidRDefault="003775BB" w:rsidP="003775BB">
      <w:r w:rsidRPr="006F35FF">
        <w:t xml:space="preserve">Finger: Sonáta C dur 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Trio barokní hudby </w:t>
      </w:r>
    </w:p>
    <w:p w:rsidR="003775BB" w:rsidRPr="006F35FF" w:rsidRDefault="003775BB" w:rsidP="003775BB">
      <w:r w:rsidRPr="006F35FF">
        <w:t xml:space="preserve">Tomáš </w:t>
      </w:r>
      <w:proofErr w:type="spellStart"/>
      <w:r w:rsidRPr="006F35FF">
        <w:t>Thon</w:t>
      </w:r>
      <w:proofErr w:type="spellEnd"/>
      <w:r>
        <w:t xml:space="preserve"> </w:t>
      </w:r>
      <w:r w:rsidRPr="006F35FF">
        <w:t>– varhany</w:t>
      </w:r>
    </w:p>
    <w:p w:rsidR="003775BB" w:rsidRPr="006F35FF" w:rsidRDefault="003775BB" w:rsidP="003775BB">
      <w:r w:rsidRPr="006F35FF">
        <w:t>Dušan Foltýn – hoboj</w:t>
      </w:r>
    </w:p>
    <w:p w:rsidR="003775BB" w:rsidRPr="006F35FF" w:rsidRDefault="003775BB" w:rsidP="003775BB">
      <w:r w:rsidRPr="006F35FF">
        <w:t xml:space="preserve">Pavel Hromádka – trubka </w:t>
      </w:r>
    </w:p>
    <w:p w:rsidR="003775BB" w:rsidRPr="006F35FF" w:rsidRDefault="003775BB" w:rsidP="003775BB"/>
    <w:p w:rsidR="003775BB" w:rsidRPr="006F35FF" w:rsidRDefault="003775BB" w:rsidP="003775BB">
      <w:r w:rsidRPr="006F35FF">
        <w:t>16.30 Hlučín, kostel sv.</w:t>
      </w:r>
      <w:r>
        <w:t xml:space="preserve"> </w:t>
      </w:r>
      <w:r w:rsidRPr="006F35FF">
        <w:t>Jana Křtitele</w:t>
      </w:r>
    </w:p>
    <w:p w:rsidR="003775BB" w:rsidRPr="006F35FF" w:rsidRDefault="003775BB" w:rsidP="003775BB"/>
    <w:p w:rsidR="003775BB" w:rsidRPr="006F35FF" w:rsidRDefault="003775BB" w:rsidP="003775BB">
      <w:r w:rsidRPr="006F35FF">
        <w:t>Kuchař: Partita C dur</w:t>
      </w:r>
    </w:p>
    <w:p w:rsidR="003775BB" w:rsidRPr="006F35FF" w:rsidRDefault="003775BB" w:rsidP="003775BB">
      <w:proofErr w:type="spellStart"/>
      <w:r w:rsidRPr="006F35FF">
        <w:t>Sweelinck</w:t>
      </w:r>
      <w:proofErr w:type="spellEnd"/>
      <w:r w:rsidRPr="006F35FF">
        <w:t xml:space="preserve">: </w:t>
      </w:r>
      <w:proofErr w:type="spellStart"/>
      <w:r w:rsidRPr="006F35FF">
        <w:t>Varice</w:t>
      </w:r>
      <w:proofErr w:type="spellEnd"/>
      <w:r w:rsidRPr="006F35FF">
        <w:t xml:space="preserve"> na píseň „</w:t>
      </w:r>
      <w:proofErr w:type="spellStart"/>
      <w:r w:rsidRPr="006F35FF">
        <w:t>Unter</w:t>
      </w:r>
      <w:proofErr w:type="spellEnd"/>
      <w:r w:rsidRPr="006F35FF">
        <w:t xml:space="preserve"> den </w:t>
      </w:r>
      <w:proofErr w:type="spellStart"/>
      <w:r w:rsidRPr="006F35FF">
        <w:t>Lindengrüne</w:t>
      </w:r>
      <w:proofErr w:type="spellEnd"/>
      <w:r w:rsidRPr="006F35FF">
        <w:t xml:space="preserve">“ </w:t>
      </w:r>
    </w:p>
    <w:p w:rsidR="003775BB" w:rsidRPr="006F35FF" w:rsidRDefault="003775BB" w:rsidP="003775BB">
      <w:r w:rsidRPr="006F35FF">
        <w:t xml:space="preserve">J.  S. Bach: “O </w:t>
      </w:r>
      <w:proofErr w:type="spellStart"/>
      <w:r w:rsidRPr="006F35FF">
        <w:t>Lamm</w:t>
      </w:r>
      <w:proofErr w:type="spellEnd"/>
      <w:r w:rsidRPr="006F35FF">
        <w:t xml:space="preserve">, </w:t>
      </w:r>
      <w:proofErr w:type="spellStart"/>
      <w:r w:rsidRPr="006F35FF">
        <w:t>Gottesunschuldig</w:t>
      </w:r>
      <w:proofErr w:type="spellEnd"/>
      <w:r w:rsidRPr="006F35FF">
        <w:t>“ BWV 656</w:t>
      </w:r>
    </w:p>
    <w:p w:rsidR="003775BB" w:rsidRPr="006F35FF" w:rsidRDefault="003775BB" w:rsidP="003775BB">
      <w:proofErr w:type="spellStart"/>
      <w:r w:rsidRPr="006F35FF">
        <w:t>Mendelssohn-Bartholdy</w:t>
      </w:r>
      <w:proofErr w:type="spellEnd"/>
      <w:r w:rsidRPr="006F35FF">
        <w:t>: Sonáta č. 4 B dur op. 65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Petr </w:t>
      </w:r>
      <w:proofErr w:type="spellStart"/>
      <w:r w:rsidRPr="006F35FF">
        <w:t>Rajnoha</w:t>
      </w:r>
      <w:proofErr w:type="spellEnd"/>
      <w:r w:rsidRPr="006F35FF">
        <w:t xml:space="preserve"> – varhany </w:t>
      </w:r>
    </w:p>
    <w:p w:rsidR="003775BB" w:rsidRPr="006F35FF" w:rsidRDefault="003775BB" w:rsidP="003775BB"/>
    <w:p w:rsidR="003775BB" w:rsidRPr="006F35FF" w:rsidRDefault="003775BB" w:rsidP="003775BB">
      <w:r w:rsidRPr="006F35FF">
        <w:t>18.00  Ludgeřovice, kostel sv. Mikuláše</w:t>
      </w:r>
    </w:p>
    <w:p w:rsidR="003775BB" w:rsidRPr="006F35FF" w:rsidRDefault="003775BB" w:rsidP="003775BB"/>
    <w:p w:rsidR="003775BB" w:rsidRPr="006F35FF" w:rsidRDefault="003775BB" w:rsidP="003775BB">
      <w:r w:rsidRPr="006F35FF">
        <w:t>Klička: Fantasie na motivy „Vyšehradu“ B. Smetany</w:t>
      </w:r>
    </w:p>
    <w:p w:rsidR="003775BB" w:rsidRPr="006F35FF" w:rsidRDefault="003775BB" w:rsidP="003775BB">
      <w:proofErr w:type="spellStart"/>
      <w:r w:rsidRPr="006F35FF">
        <w:t>Liszt</w:t>
      </w:r>
      <w:proofErr w:type="spellEnd"/>
      <w:r w:rsidRPr="006F35FF">
        <w:t xml:space="preserve">: Fantasie a fuga “Ad nos, </w:t>
      </w:r>
      <w:proofErr w:type="spellStart"/>
      <w:r w:rsidRPr="006F35FF">
        <w:t>salutarem</w:t>
      </w:r>
      <w:proofErr w:type="spellEnd"/>
      <w:r w:rsidRPr="006F35FF">
        <w:t xml:space="preserve"> </w:t>
      </w:r>
      <w:proofErr w:type="spellStart"/>
      <w:r w:rsidRPr="006F35FF">
        <w:t>undam</w:t>
      </w:r>
      <w:proofErr w:type="spellEnd"/>
      <w:r w:rsidRPr="006F35FF">
        <w:t>“</w:t>
      </w:r>
    </w:p>
    <w:p w:rsidR="003775BB" w:rsidRPr="006F35FF" w:rsidRDefault="003775BB" w:rsidP="003775BB"/>
    <w:p w:rsidR="003775BB" w:rsidRPr="006F35FF" w:rsidRDefault="003775BB" w:rsidP="003775BB">
      <w:r w:rsidRPr="006F35FF">
        <w:t>Petr Čech – varhany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19.30  Ostrava, Janáčkova konzervatoř v Ostravě </w:t>
      </w:r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t>Widor</w:t>
      </w:r>
      <w:proofErr w:type="spellEnd"/>
      <w:r w:rsidRPr="006F35FF">
        <w:t>: Symfonie pro varhany H dur č. 8 op. 42/4</w:t>
      </w:r>
    </w:p>
    <w:p w:rsidR="003775BB" w:rsidRPr="006F35FF" w:rsidRDefault="003775BB" w:rsidP="003775BB"/>
    <w:p w:rsidR="003775BB" w:rsidRPr="006F35FF" w:rsidRDefault="003775BB" w:rsidP="003775BB">
      <w:r w:rsidRPr="006F35FF">
        <w:t>Pavel Rybka – varhany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Pondělí 1.6. Ostrava, Dům kultury města Ostravy v 19 hodin</w:t>
      </w:r>
    </w:p>
    <w:p w:rsidR="003775BB" w:rsidRPr="006F35FF" w:rsidRDefault="003775BB" w:rsidP="003775BB">
      <w:r>
        <w:t xml:space="preserve">od 18,15 beseda s Ivanem Ženatým </w:t>
      </w:r>
    </w:p>
    <w:p w:rsidR="003775BB" w:rsidRPr="006F35FF" w:rsidRDefault="003775BB" w:rsidP="003775BB">
      <w:r w:rsidRPr="006F35FF">
        <w:t xml:space="preserve">komorní koncert aneb pocta houslím a slavným houslistům J. Joachimovi, E. </w:t>
      </w:r>
      <w:proofErr w:type="spellStart"/>
      <w:r w:rsidRPr="006F35FF">
        <w:t>Ysaÿeovi</w:t>
      </w:r>
      <w:proofErr w:type="spellEnd"/>
      <w:r w:rsidRPr="006F35FF">
        <w:t xml:space="preserve"> a D. </w:t>
      </w:r>
      <w:proofErr w:type="spellStart"/>
      <w:r w:rsidRPr="006F35FF">
        <w:t>Oistrachovi</w:t>
      </w:r>
      <w:proofErr w:type="spellEnd"/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t>Schumannová</w:t>
      </w:r>
      <w:proofErr w:type="spellEnd"/>
      <w:r w:rsidRPr="006F35FF">
        <w:t>: Tři romance pro housle a klavír</w:t>
      </w:r>
    </w:p>
    <w:p w:rsidR="003775BB" w:rsidRPr="006F35FF" w:rsidRDefault="003775BB" w:rsidP="003775BB">
      <w:proofErr w:type="spellStart"/>
      <w:r w:rsidRPr="006F35FF">
        <w:t>Franck</w:t>
      </w:r>
      <w:proofErr w:type="spellEnd"/>
      <w:r w:rsidRPr="006F35FF">
        <w:t>: Sonáta pro housle a klavír A dur</w:t>
      </w:r>
    </w:p>
    <w:p w:rsidR="003775BB" w:rsidRPr="006F35FF" w:rsidRDefault="003775BB" w:rsidP="003775BB">
      <w:r w:rsidRPr="006F35FF">
        <w:t>Šostakovič: Sonáta pro housle a klavír</w:t>
      </w:r>
    </w:p>
    <w:p w:rsidR="003775BB" w:rsidRPr="006F35FF" w:rsidRDefault="003775BB" w:rsidP="003775BB"/>
    <w:p w:rsidR="003775BB" w:rsidRPr="006F35FF" w:rsidRDefault="003775BB" w:rsidP="003775BB">
      <w:r w:rsidRPr="006F35FF">
        <w:t>Ivan Ženatý – housle</w:t>
      </w:r>
    </w:p>
    <w:p w:rsidR="003775BB" w:rsidRDefault="003775BB" w:rsidP="003775BB">
      <w:r w:rsidRPr="006F35FF">
        <w:t>Martin Kasík</w:t>
      </w:r>
      <w:r>
        <w:t xml:space="preserve"> – k</w:t>
      </w:r>
      <w:r w:rsidRPr="006F35FF">
        <w:t>lavír</w:t>
      </w:r>
    </w:p>
    <w:p w:rsidR="003775BB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Pondělí 1.6. Krnov, synagoga v 19 hodin</w:t>
      </w:r>
    </w:p>
    <w:p w:rsidR="003775BB" w:rsidRDefault="003775BB" w:rsidP="003775BB">
      <w:r>
        <w:t>Večer židovské barokní hudby</w:t>
      </w:r>
    </w:p>
    <w:p w:rsidR="003775BB" w:rsidRDefault="003775BB" w:rsidP="003775BB"/>
    <w:p w:rsidR="003775BB" w:rsidRDefault="003775BB" w:rsidP="003775BB">
      <w:r>
        <w:t xml:space="preserve">Irena Troupová – soprán </w:t>
      </w:r>
    </w:p>
    <w:p w:rsidR="003775BB" w:rsidRDefault="003775BB" w:rsidP="003775BB">
      <w:proofErr w:type="spellStart"/>
      <w:r>
        <w:t>Collegium</w:t>
      </w:r>
      <w:proofErr w:type="spellEnd"/>
      <w:r>
        <w:t xml:space="preserve"> </w:t>
      </w:r>
      <w:proofErr w:type="spellStart"/>
      <w:r>
        <w:t>Musicum</w:t>
      </w:r>
      <w:proofErr w:type="spellEnd"/>
      <w:r>
        <w:t xml:space="preserve"> Brno</w:t>
      </w:r>
    </w:p>
    <w:p w:rsidR="003775BB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Úterý 2.6. Hradec nad Moravicí, zámek v 19 hodin</w:t>
      </w:r>
    </w:p>
    <w:p w:rsidR="003775BB" w:rsidRPr="006F35FF" w:rsidRDefault="003775BB" w:rsidP="003775BB">
      <w:r w:rsidRPr="006F35FF">
        <w:t>Zámecké dostaveníčko aneb Mistři klasicismu na Hradci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Haydn: Symfonie G dur č. 94  </w:t>
      </w:r>
      <w:proofErr w:type="spellStart"/>
      <w:r w:rsidRPr="006F35FF">
        <w:t>Hob</w:t>
      </w:r>
      <w:proofErr w:type="spellEnd"/>
      <w:r w:rsidRPr="006F35FF">
        <w:t>.</w:t>
      </w:r>
      <w:r>
        <w:t xml:space="preserve"> </w:t>
      </w:r>
      <w:r w:rsidRPr="006F35FF">
        <w:t>I: 94</w:t>
      </w:r>
      <w:r>
        <w:t xml:space="preserve"> </w:t>
      </w:r>
      <w:r w:rsidRPr="006F35FF">
        <w:t xml:space="preserve">“S úderem kotlů”                       </w:t>
      </w:r>
    </w:p>
    <w:p w:rsidR="003775BB" w:rsidRPr="006F35FF" w:rsidRDefault="003775BB" w:rsidP="003775BB">
      <w:r w:rsidRPr="006F35FF">
        <w:t xml:space="preserve">Voříšek: Velké rondo pro klavírní trio a orchestr op. 25              </w:t>
      </w:r>
    </w:p>
    <w:p w:rsidR="003775BB" w:rsidRPr="006F35FF" w:rsidRDefault="003775BB" w:rsidP="003775BB">
      <w:r w:rsidRPr="006F35FF">
        <w:t xml:space="preserve">Beethoven: Symfonie č. 2 D dur op. 36                                               </w:t>
      </w:r>
    </w:p>
    <w:p w:rsidR="003775BB" w:rsidRPr="006F35FF" w:rsidRDefault="003775BB" w:rsidP="003775BB"/>
    <w:p w:rsidR="003775BB" w:rsidRPr="006F35FF" w:rsidRDefault="003775BB" w:rsidP="003775BB">
      <w:r w:rsidRPr="006F35FF">
        <w:t>Smetanovo trio</w:t>
      </w:r>
      <w:r>
        <w:t>:</w:t>
      </w:r>
    </w:p>
    <w:p w:rsidR="003775BB" w:rsidRPr="006F35FF" w:rsidRDefault="003775BB" w:rsidP="003775BB">
      <w:r w:rsidRPr="006F35FF">
        <w:t>Jiří Vodička – housle</w:t>
      </w:r>
    </w:p>
    <w:p w:rsidR="003775BB" w:rsidRPr="006F35FF" w:rsidRDefault="003775BB" w:rsidP="003775BB">
      <w:r w:rsidRPr="006F35FF">
        <w:t>Jitka Čechová – klavír</w:t>
      </w:r>
    </w:p>
    <w:p w:rsidR="003775BB" w:rsidRPr="006F35FF" w:rsidRDefault="003775BB" w:rsidP="003775BB">
      <w:r w:rsidRPr="006F35FF">
        <w:t xml:space="preserve">Jan </w:t>
      </w:r>
      <w:proofErr w:type="spellStart"/>
      <w:r w:rsidRPr="006F35FF">
        <w:t>Páleníček</w:t>
      </w:r>
      <w:proofErr w:type="spellEnd"/>
      <w:r w:rsidRPr="006F35FF">
        <w:t xml:space="preserve"> – violoncello</w:t>
      </w:r>
    </w:p>
    <w:p w:rsidR="003775BB" w:rsidRPr="006F35FF" w:rsidRDefault="003775BB" w:rsidP="003775BB">
      <w:r w:rsidRPr="006F35FF">
        <w:t xml:space="preserve">Marek </w:t>
      </w:r>
      <w:proofErr w:type="spellStart"/>
      <w:r w:rsidRPr="006F35FF">
        <w:t>Štilec</w:t>
      </w:r>
      <w:proofErr w:type="spellEnd"/>
      <w:r w:rsidRPr="006F35FF">
        <w:t xml:space="preserve"> – dirigent </w:t>
      </w:r>
    </w:p>
    <w:p w:rsidR="003775BB" w:rsidRPr="006F35FF" w:rsidRDefault="003775BB" w:rsidP="003775BB">
      <w:r w:rsidRPr="006F35FF">
        <w:t>Moravská filharmonie Olomouc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 xml:space="preserve">Středa 3.6. Ostrava, kostel Neposkvrněného početí Panny Marie v 19 hodin </w:t>
      </w:r>
    </w:p>
    <w:p w:rsidR="003775BB" w:rsidRPr="006F35FF" w:rsidRDefault="003775BB" w:rsidP="003775BB">
      <w:r w:rsidRPr="006F35FF">
        <w:t>J. S. Bach: souborné provedení suit pro violoncello sólo aneb mimořádná výzva pro mimořádné violoncellisty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 Suita č.1 G dur BWV 1007</w:t>
      </w:r>
    </w:p>
    <w:p w:rsidR="003775BB" w:rsidRPr="006F35FF" w:rsidRDefault="003775BB" w:rsidP="003775BB">
      <w:r w:rsidRPr="006F35FF">
        <w:t xml:space="preserve"> Suita č. 2 d moll BWV 1008</w:t>
      </w:r>
    </w:p>
    <w:p w:rsidR="003775BB" w:rsidRPr="006F35FF" w:rsidRDefault="003775BB" w:rsidP="003775BB">
      <w:r w:rsidRPr="006F35FF">
        <w:t xml:space="preserve"> Suita č. 3 C dur BWV 1009</w:t>
      </w:r>
    </w:p>
    <w:p w:rsidR="003775BB" w:rsidRPr="006F35FF" w:rsidRDefault="003775BB" w:rsidP="003775BB">
      <w:r w:rsidRPr="006F35FF">
        <w:t xml:space="preserve"> Suita č. 4  Es dur BWV 1010</w:t>
      </w:r>
    </w:p>
    <w:p w:rsidR="003775BB" w:rsidRPr="006F35FF" w:rsidRDefault="003775BB" w:rsidP="003775BB">
      <w:r w:rsidRPr="006F35FF">
        <w:t xml:space="preserve"> Suita č. 5 c moll BWV 1011</w:t>
      </w:r>
    </w:p>
    <w:p w:rsidR="003775BB" w:rsidRPr="006F35FF" w:rsidRDefault="003775BB" w:rsidP="003775BB">
      <w:r w:rsidRPr="006F35FF">
        <w:t xml:space="preserve"> Suita č. 6 D dur BWV 1012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Jiří Bárta </w:t>
      </w:r>
      <w:r>
        <w:t>– v</w:t>
      </w:r>
      <w:r w:rsidRPr="006F35FF">
        <w:t>ioloncello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 xml:space="preserve">Čtvrtek 4. 6. Ostrava, Dům kultury města Ostravy v 19 hodin </w:t>
      </w:r>
    </w:p>
    <w:p w:rsidR="003775BB" w:rsidRPr="006F35FF" w:rsidRDefault="003775BB" w:rsidP="003775BB">
      <w:r w:rsidRPr="006F35FF">
        <w:t>liverpoolští filharmonikové opět v Ostravě - tentokráte pod ruskou taktovkou</w:t>
      </w:r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t>Elgar</w:t>
      </w:r>
      <w:proofErr w:type="spellEnd"/>
      <w:r w:rsidRPr="006F35FF">
        <w:t>: Symfonie č. 1 As dur op. 55</w:t>
      </w:r>
    </w:p>
    <w:p w:rsidR="003775BB" w:rsidRPr="006F35FF" w:rsidRDefault="003775BB" w:rsidP="003775BB">
      <w:r w:rsidRPr="006F35FF">
        <w:t xml:space="preserve">Brahms: Koncert pro klavír a orchestr d moll č. 1 op. 15      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Paul </w:t>
      </w:r>
      <w:proofErr w:type="spellStart"/>
      <w:r w:rsidRPr="006F35FF">
        <w:t>Lewis</w:t>
      </w:r>
      <w:proofErr w:type="spellEnd"/>
      <w:r>
        <w:t xml:space="preserve"> </w:t>
      </w:r>
      <w:r w:rsidRPr="006F35FF">
        <w:t>– klavír</w:t>
      </w:r>
    </w:p>
    <w:p w:rsidR="003775BB" w:rsidRPr="006F35FF" w:rsidRDefault="003775BB" w:rsidP="003775BB">
      <w:r w:rsidRPr="006F35FF">
        <w:t xml:space="preserve">Vasilij </w:t>
      </w:r>
      <w:proofErr w:type="spellStart"/>
      <w:r w:rsidRPr="006F35FF">
        <w:t>Petrenko</w:t>
      </w:r>
      <w:proofErr w:type="spellEnd"/>
      <w:r>
        <w:t xml:space="preserve"> </w:t>
      </w:r>
      <w:r w:rsidRPr="006F35FF">
        <w:t>– dirigent</w:t>
      </w:r>
    </w:p>
    <w:p w:rsidR="003775BB" w:rsidRDefault="003775BB" w:rsidP="003775BB">
      <w:proofErr w:type="spellStart"/>
      <w:r w:rsidRPr="006F35FF">
        <w:t>Royal</w:t>
      </w:r>
      <w:proofErr w:type="spellEnd"/>
      <w:r w:rsidRPr="006F35FF">
        <w:t xml:space="preserve"> Liverpool </w:t>
      </w:r>
      <w:proofErr w:type="spellStart"/>
      <w:r w:rsidRPr="006F35FF">
        <w:t>Philharmonic</w:t>
      </w:r>
      <w:proofErr w:type="spellEnd"/>
      <w:r w:rsidRPr="006F35FF">
        <w:t xml:space="preserve"> </w:t>
      </w:r>
      <w:proofErr w:type="spellStart"/>
      <w:r w:rsidRPr="006F35FF">
        <w:t>Orchestra</w:t>
      </w:r>
      <w:proofErr w:type="spellEnd"/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Pátek 5.6. Ostrava, Janáčkova konzervatoř v Ostravě v 19 hodin</w:t>
      </w:r>
    </w:p>
    <w:p w:rsidR="003775BB" w:rsidRPr="006F35FF" w:rsidRDefault="003775BB" w:rsidP="003775BB">
      <w:r>
        <w:t>od 18,15 beseda se Soňou Červenou</w:t>
      </w:r>
    </w:p>
    <w:p w:rsidR="003775BB" w:rsidRPr="006F35FF" w:rsidRDefault="003775BB" w:rsidP="003775BB">
      <w:r w:rsidRPr="006F35FF">
        <w:t>večer melodramů s nositelkou Ceny Thálie a Carmen světových scén, legendární Soňou Červenou</w:t>
      </w:r>
    </w:p>
    <w:p w:rsidR="003775BB" w:rsidRPr="006F35FF" w:rsidRDefault="003775BB" w:rsidP="003775BB"/>
    <w:p w:rsidR="003775BB" w:rsidRPr="006F35FF" w:rsidRDefault="003775BB" w:rsidP="003775BB">
      <w:r w:rsidRPr="006F35FF">
        <w:t>Ullmann: Láska a smrt korneta Kryštofa Rilkeho</w:t>
      </w:r>
    </w:p>
    <w:p w:rsidR="003775BB" w:rsidRPr="006F35FF" w:rsidRDefault="003775BB" w:rsidP="003775BB">
      <w:r w:rsidRPr="006F35FF">
        <w:t>Martinů: Film v miniatuře H 148</w:t>
      </w:r>
    </w:p>
    <w:p w:rsidR="003775BB" w:rsidRPr="006F35FF" w:rsidRDefault="003775BB" w:rsidP="003775BB">
      <w:r w:rsidRPr="006F35FF">
        <w:t xml:space="preserve">                  Kuchyňská revue H 161</w:t>
      </w:r>
    </w:p>
    <w:p w:rsidR="003775BB" w:rsidRPr="006F35FF" w:rsidRDefault="003775BB" w:rsidP="003775BB"/>
    <w:p w:rsidR="003775BB" w:rsidRPr="006F35FF" w:rsidRDefault="003775BB" w:rsidP="003775BB">
      <w:r w:rsidRPr="006F35FF">
        <w:t>Soňa Červená – recitace</w:t>
      </w:r>
    </w:p>
    <w:p w:rsidR="003775BB" w:rsidRPr="006F35FF" w:rsidRDefault="003775BB" w:rsidP="003775BB">
      <w:r w:rsidRPr="006F35FF">
        <w:t xml:space="preserve">Karel </w:t>
      </w:r>
      <w:proofErr w:type="spellStart"/>
      <w:r w:rsidRPr="006F35FF">
        <w:t>Košárek</w:t>
      </w:r>
      <w:proofErr w:type="spellEnd"/>
      <w:r w:rsidRPr="006F35FF">
        <w:t xml:space="preserve"> – klavír</w:t>
      </w:r>
    </w:p>
    <w:p w:rsidR="003775BB" w:rsidRPr="006F35FF" w:rsidRDefault="003775BB" w:rsidP="003775BB">
      <w:proofErr w:type="spellStart"/>
      <w:r w:rsidRPr="006F35FF">
        <w:t>Camerata</w:t>
      </w:r>
      <w:proofErr w:type="spellEnd"/>
      <w:r w:rsidRPr="006F35FF">
        <w:t xml:space="preserve"> Zlín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>Sobota 6.6. Havířov, Kulturní dům Petra Bezruče v 19 hodin</w:t>
      </w:r>
    </w:p>
    <w:p w:rsidR="003775BB" w:rsidRPr="006F35FF" w:rsidRDefault="003775BB" w:rsidP="003775BB">
      <w:r w:rsidRPr="006F35FF">
        <w:t>vítěz Varšavské soutěže Fryderyka Chopina poprvé na festivalu!</w:t>
      </w:r>
    </w:p>
    <w:p w:rsidR="003775BB" w:rsidRPr="006F35FF" w:rsidRDefault="003775BB" w:rsidP="003775BB"/>
    <w:p w:rsidR="003775BB" w:rsidRPr="006F35FF" w:rsidRDefault="003775BB" w:rsidP="003775BB">
      <w:r w:rsidRPr="006F35FF">
        <w:t>Sibelius: Scéna s jeřáby op. 44 č. 2</w:t>
      </w:r>
    </w:p>
    <w:p w:rsidR="003775BB" w:rsidRPr="006F35FF" w:rsidRDefault="003775BB" w:rsidP="003775BB">
      <w:r w:rsidRPr="006F35FF">
        <w:t xml:space="preserve">Mozart: Koncert  pro klavír a orchestr A dur  KV 488    </w:t>
      </w:r>
    </w:p>
    <w:p w:rsidR="003775BB" w:rsidRPr="006F35FF" w:rsidRDefault="003775BB" w:rsidP="003775BB">
      <w:proofErr w:type="spellStart"/>
      <w:r w:rsidRPr="006F35FF">
        <w:t>Rautavaara</w:t>
      </w:r>
      <w:proofErr w:type="spellEnd"/>
      <w:r w:rsidRPr="006F35FF">
        <w:t xml:space="preserve">: </w:t>
      </w:r>
      <w:proofErr w:type="spellStart"/>
      <w:r w:rsidRPr="006F35FF">
        <w:t>Pelimannit</w:t>
      </w:r>
      <w:proofErr w:type="spellEnd"/>
      <w:r w:rsidRPr="006F35FF">
        <w:t xml:space="preserve"> op. 1</w:t>
      </w:r>
    </w:p>
    <w:p w:rsidR="003775BB" w:rsidRPr="006F35FF" w:rsidRDefault="003775BB" w:rsidP="003775BB">
      <w:proofErr w:type="spellStart"/>
      <w:r w:rsidRPr="006F35FF">
        <w:t>Grieg</w:t>
      </w:r>
      <w:proofErr w:type="spellEnd"/>
      <w:r w:rsidRPr="006F35FF">
        <w:t xml:space="preserve">: Smyčcový kvartet g moll op. 27                    </w:t>
      </w:r>
    </w:p>
    <w:p w:rsidR="003775BB" w:rsidRPr="006F35FF" w:rsidRDefault="003775BB" w:rsidP="003775BB">
      <w:r w:rsidRPr="006F35FF">
        <w:t xml:space="preserve"> </w:t>
      </w:r>
    </w:p>
    <w:p w:rsidR="003775BB" w:rsidRPr="006F35FF" w:rsidRDefault="003775BB" w:rsidP="003775BB">
      <w:r w:rsidRPr="006F35FF">
        <w:t xml:space="preserve">Rafal </w:t>
      </w:r>
      <w:proofErr w:type="spellStart"/>
      <w:r w:rsidRPr="006F35FF">
        <w:t>Blechacz</w:t>
      </w:r>
      <w:proofErr w:type="spellEnd"/>
      <w:r>
        <w:t xml:space="preserve"> </w:t>
      </w:r>
      <w:r w:rsidRPr="006F35FF">
        <w:t>– klavír</w:t>
      </w:r>
    </w:p>
    <w:p w:rsidR="003775BB" w:rsidRPr="006F35FF" w:rsidRDefault="003775BB" w:rsidP="003775BB">
      <w:proofErr w:type="spellStart"/>
      <w:r w:rsidRPr="006F35FF">
        <w:t>Candid</w:t>
      </w:r>
      <w:r>
        <w:t>a</w:t>
      </w:r>
      <w:proofErr w:type="spellEnd"/>
      <w:r w:rsidRPr="006F35FF">
        <w:t xml:space="preserve"> Thompson –</w:t>
      </w:r>
      <w:r>
        <w:t xml:space="preserve"> </w:t>
      </w:r>
      <w:r w:rsidRPr="006F35FF">
        <w:t>umělecká vedoucí</w:t>
      </w:r>
    </w:p>
    <w:p w:rsidR="003775BB" w:rsidRPr="006F35FF" w:rsidRDefault="003775BB" w:rsidP="003775BB">
      <w:r w:rsidRPr="006F35FF">
        <w:t xml:space="preserve">Amsterdam </w:t>
      </w:r>
      <w:proofErr w:type="spellStart"/>
      <w:r w:rsidRPr="006F35FF">
        <w:t>Sinfonietta</w:t>
      </w:r>
      <w:proofErr w:type="spellEnd"/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 xml:space="preserve">Neděle 7.6. Ostrava, Dům kultury města Ostravy v 17 hodin </w:t>
      </w:r>
    </w:p>
    <w:p w:rsidR="003775BB" w:rsidRPr="006F35FF" w:rsidRDefault="003775BB" w:rsidP="003775BB">
      <w:r w:rsidRPr="006F35FF">
        <w:t>sborový koncert</w:t>
      </w:r>
    </w:p>
    <w:p w:rsidR="003775BB" w:rsidRPr="006F35FF" w:rsidRDefault="003775BB" w:rsidP="003775BB"/>
    <w:p w:rsidR="003775BB" w:rsidRPr="006F35FF" w:rsidRDefault="003775BB" w:rsidP="003775BB">
      <w:proofErr w:type="spellStart"/>
      <w:r w:rsidRPr="006F35FF">
        <w:t>Božičevič</w:t>
      </w:r>
      <w:proofErr w:type="spellEnd"/>
      <w:r w:rsidRPr="006F35FF">
        <w:t xml:space="preserve">: Jaro odlétá pro smíšený sbor                   </w:t>
      </w:r>
    </w:p>
    <w:p w:rsidR="003775BB" w:rsidRPr="006F35FF" w:rsidRDefault="003775BB" w:rsidP="003775BB">
      <w:r w:rsidRPr="006F35FF">
        <w:t>Martinů: Legenda z dýmu bramborové nati H 360</w:t>
      </w:r>
    </w:p>
    <w:p w:rsidR="003775BB" w:rsidRPr="006F35FF" w:rsidRDefault="003775BB" w:rsidP="003775BB">
      <w:r w:rsidRPr="006F35FF">
        <w:t xml:space="preserve">                  kantáta pro soprán, alt, baryton, smíšený sbor, flétnu, klarinet,     </w:t>
      </w:r>
    </w:p>
    <w:p w:rsidR="003775BB" w:rsidRPr="006F35FF" w:rsidRDefault="003775BB" w:rsidP="003775BB">
      <w:r w:rsidRPr="006F35FF">
        <w:t xml:space="preserve">                  lesní roh, akordeon a klavír</w:t>
      </w:r>
    </w:p>
    <w:p w:rsidR="003775BB" w:rsidRPr="006F35FF" w:rsidRDefault="003775BB" w:rsidP="003775BB">
      <w:proofErr w:type="spellStart"/>
      <w:r w:rsidRPr="006F35FF">
        <w:t>Whitacre</w:t>
      </w:r>
      <w:proofErr w:type="spellEnd"/>
      <w:r w:rsidRPr="006F35FF">
        <w:t>: Průtrž mračen</w:t>
      </w:r>
    </w:p>
    <w:p w:rsidR="003775BB" w:rsidRPr="006F35FF" w:rsidRDefault="003775BB" w:rsidP="003775BB">
      <w:r w:rsidRPr="006F35FF">
        <w:t xml:space="preserve">                   pro smíšený sbor, klavír a bicí </w:t>
      </w:r>
    </w:p>
    <w:p w:rsidR="003775BB" w:rsidRPr="006F35FF" w:rsidRDefault="003775BB" w:rsidP="003775BB">
      <w:r w:rsidRPr="006F35FF">
        <w:t>Martinů: Mikeš z hor H 375</w:t>
      </w:r>
    </w:p>
    <w:p w:rsidR="003775BB" w:rsidRPr="006F35FF" w:rsidRDefault="003775BB" w:rsidP="003775BB">
      <w:r w:rsidRPr="006F35FF">
        <w:t xml:space="preserve">                  pro soprán, tenor, smíšený sbor, dvoje housle, violu a klavír    </w:t>
      </w:r>
    </w:p>
    <w:p w:rsidR="003775BB" w:rsidRPr="006F35FF" w:rsidRDefault="003775BB" w:rsidP="003775BB"/>
    <w:p w:rsidR="003775BB" w:rsidRPr="006F35FF" w:rsidRDefault="003775BB" w:rsidP="003775BB">
      <w:r w:rsidRPr="006F35FF">
        <w:t>Pavla Vykopalová</w:t>
      </w:r>
      <w:r>
        <w:t xml:space="preserve"> – soprán</w:t>
      </w:r>
      <w:r w:rsidRPr="006F35FF">
        <w:t xml:space="preserve">, Ludmila Hudečková – alt, Martin Slavík – tenor </w:t>
      </w:r>
    </w:p>
    <w:p w:rsidR="003775BB" w:rsidRPr="006F35FF" w:rsidRDefault="003775BB" w:rsidP="003775BB">
      <w:r w:rsidRPr="006F35FF">
        <w:t>Petr Svoboda – baryton</w:t>
      </w:r>
    </w:p>
    <w:p w:rsidR="003775BB" w:rsidRPr="006F35FF" w:rsidRDefault="003775BB" w:rsidP="003775BB">
      <w:proofErr w:type="spellStart"/>
      <w:r>
        <w:t>Zemlinského</w:t>
      </w:r>
      <w:proofErr w:type="spellEnd"/>
      <w:r>
        <w:t xml:space="preserve"> kvarteto</w:t>
      </w:r>
    </w:p>
    <w:p w:rsidR="003775BB" w:rsidRPr="006F35FF" w:rsidRDefault="003775BB" w:rsidP="003775BB">
      <w:r>
        <w:t>Daniel Havel</w:t>
      </w:r>
      <w:r w:rsidRPr="006F35FF">
        <w:t xml:space="preserve"> – flétna, Jan Pařík – klarinet </w:t>
      </w:r>
    </w:p>
    <w:p w:rsidR="003775BB" w:rsidRPr="006F35FF" w:rsidRDefault="003775BB" w:rsidP="003775BB">
      <w:r>
        <w:t>Jan Vobořil</w:t>
      </w:r>
      <w:r w:rsidRPr="006F35FF">
        <w:t xml:space="preserve"> – lesní roh,  Josef Hřebík – akordeon</w:t>
      </w:r>
      <w:r>
        <w:t xml:space="preserve">, Daniel Mikolášek – bicí </w:t>
      </w:r>
    </w:p>
    <w:p w:rsidR="003775BB" w:rsidRPr="006F35FF" w:rsidRDefault="003775BB" w:rsidP="003775BB">
      <w:r>
        <w:t>Lenka Navrátilová, Václav Mácha</w:t>
      </w:r>
      <w:r w:rsidRPr="006F35FF">
        <w:t xml:space="preserve"> </w:t>
      </w:r>
      <w:r>
        <w:t>– k</w:t>
      </w:r>
      <w:r w:rsidRPr="006F35FF">
        <w:t xml:space="preserve">lavír              </w:t>
      </w:r>
    </w:p>
    <w:p w:rsidR="003775BB" w:rsidRPr="006F35FF" w:rsidRDefault="003775BB" w:rsidP="003775BB">
      <w:r w:rsidRPr="006F35FF">
        <w:t xml:space="preserve">Lukáš </w:t>
      </w:r>
      <w:proofErr w:type="spellStart"/>
      <w:r w:rsidRPr="006F35FF">
        <w:t>Vasilek</w:t>
      </w:r>
      <w:proofErr w:type="spellEnd"/>
      <w:r w:rsidRPr="006F35FF">
        <w:t xml:space="preserve"> </w:t>
      </w:r>
      <w:r>
        <w:t>– d</w:t>
      </w:r>
      <w:r w:rsidRPr="006F35FF">
        <w:t>irigent</w:t>
      </w:r>
    </w:p>
    <w:p w:rsidR="003775BB" w:rsidRPr="006F35FF" w:rsidRDefault="003775BB" w:rsidP="003775BB">
      <w:r w:rsidRPr="006F35FF">
        <w:t>Pražský filharmonický sbor</w:t>
      </w:r>
    </w:p>
    <w:p w:rsidR="003775BB" w:rsidRPr="006F35FF" w:rsidRDefault="003775BB" w:rsidP="003775BB"/>
    <w:p w:rsidR="003775BB" w:rsidRPr="003775BB" w:rsidRDefault="003775BB" w:rsidP="003775BB">
      <w:pPr>
        <w:rPr>
          <w:b/>
        </w:rPr>
      </w:pPr>
      <w:r w:rsidRPr="003775BB">
        <w:rPr>
          <w:b/>
        </w:rPr>
        <w:t xml:space="preserve">Pondělí 8.6. Ostrava, Dům  kultury města Ostravy v 19 hodin  </w:t>
      </w:r>
    </w:p>
    <w:p w:rsidR="003775BB" w:rsidRPr="006F35FF" w:rsidRDefault="003775BB" w:rsidP="003775BB">
      <w:r w:rsidRPr="006F35FF">
        <w:t>závěrečný koncert</w:t>
      </w:r>
    </w:p>
    <w:p w:rsidR="003775BB" w:rsidRPr="006F35FF" w:rsidRDefault="003775BB" w:rsidP="003775BB"/>
    <w:p w:rsidR="003775BB" w:rsidRPr="006F35FF" w:rsidRDefault="003775BB" w:rsidP="003775BB">
      <w:r w:rsidRPr="006F35FF">
        <w:t>Mahler: Symfonie pro alt, dětský a ženský sbor a orchestr č. 3 d moll</w:t>
      </w:r>
    </w:p>
    <w:p w:rsidR="003775BB" w:rsidRPr="006F35FF" w:rsidRDefault="003775BB" w:rsidP="003775BB"/>
    <w:p w:rsidR="003775BB" w:rsidRPr="006F35FF" w:rsidRDefault="003775BB" w:rsidP="003775BB">
      <w:r w:rsidRPr="006F35FF">
        <w:t xml:space="preserve">Jiří Vejvoda – úvodní slovo </w:t>
      </w:r>
    </w:p>
    <w:p w:rsidR="003775BB" w:rsidRPr="006F35FF" w:rsidRDefault="003775BB" w:rsidP="003775BB">
      <w:r w:rsidRPr="006F35FF">
        <w:t xml:space="preserve">Elisabeth </w:t>
      </w:r>
      <w:proofErr w:type="spellStart"/>
      <w:r w:rsidRPr="006F35FF">
        <w:t>Kulman</w:t>
      </w:r>
      <w:proofErr w:type="spellEnd"/>
      <w:r>
        <w:t xml:space="preserve"> – a</w:t>
      </w:r>
      <w:r w:rsidRPr="006F35FF">
        <w:t>lt</w:t>
      </w:r>
    </w:p>
    <w:p w:rsidR="003775BB" w:rsidRPr="006F35FF" w:rsidRDefault="003775BB" w:rsidP="003775BB">
      <w:r w:rsidRPr="006F35FF">
        <w:t>Pražský filharmonický sbor</w:t>
      </w:r>
      <w:r>
        <w:t xml:space="preserve"> </w:t>
      </w:r>
      <w:r w:rsidRPr="006F35FF">
        <w:t xml:space="preserve">– dámská část </w:t>
      </w:r>
    </w:p>
    <w:p w:rsidR="003775BB" w:rsidRPr="006F35FF" w:rsidRDefault="003775BB" w:rsidP="003775BB">
      <w:r w:rsidRPr="006F35FF">
        <w:t xml:space="preserve">Lukáš </w:t>
      </w:r>
      <w:proofErr w:type="spellStart"/>
      <w:r w:rsidRPr="006F35FF">
        <w:t>Vasilek</w:t>
      </w:r>
      <w:proofErr w:type="spellEnd"/>
      <w:r>
        <w:t xml:space="preserve"> – s</w:t>
      </w:r>
      <w:r w:rsidRPr="006F35FF">
        <w:t>bormistr</w:t>
      </w:r>
    </w:p>
    <w:p w:rsidR="003775BB" w:rsidRPr="006F35FF" w:rsidRDefault="003775BB" w:rsidP="003775BB">
      <w:r w:rsidRPr="006F35FF">
        <w:t>Dětský pěvecký sbor Permoník</w:t>
      </w:r>
    </w:p>
    <w:p w:rsidR="003775BB" w:rsidRPr="006F35FF" w:rsidRDefault="003775BB" w:rsidP="003775BB">
      <w:r w:rsidRPr="006F35FF">
        <w:t xml:space="preserve">Eva </w:t>
      </w:r>
      <w:proofErr w:type="spellStart"/>
      <w:r w:rsidRPr="006F35FF">
        <w:t>Šeinerová</w:t>
      </w:r>
      <w:proofErr w:type="spellEnd"/>
      <w:r>
        <w:t xml:space="preserve"> – s</w:t>
      </w:r>
      <w:r w:rsidRPr="006F35FF">
        <w:t>bormistryně</w:t>
      </w:r>
    </w:p>
    <w:p w:rsidR="003775BB" w:rsidRPr="006F35FF" w:rsidRDefault="003775BB" w:rsidP="003775BB">
      <w:r w:rsidRPr="006F35FF">
        <w:t xml:space="preserve">Jiří Bělohlávek </w:t>
      </w:r>
      <w:r>
        <w:t>– d</w:t>
      </w:r>
      <w:r w:rsidRPr="006F35FF">
        <w:t>irigent</w:t>
      </w:r>
    </w:p>
    <w:p w:rsidR="003775BB" w:rsidRPr="006F35FF" w:rsidRDefault="003775BB" w:rsidP="003775BB">
      <w:r w:rsidRPr="006F35FF">
        <w:t>Česká filharmonie</w:t>
      </w:r>
    </w:p>
    <w:p w:rsidR="003775BB" w:rsidRPr="006F35FF" w:rsidRDefault="003775BB" w:rsidP="003775BB">
      <w:bookmarkStart w:id="0" w:name="_GoBack"/>
      <w:bookmarkEnd w:id="0"/>
    </w:p>
    <w:sectPr w:rsidR="003775BB" w:rsidRPr="006F35FF" w:rsidSect="00C145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A53"/>
    <w:multiLevelType w:val="hybridMultilevel"/>
    <w:tmpl w:val="3E328974"/>
    <w:lvl w:ilvl="0" w:tplc="F2542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1734620"/>
    <w:multiLevelType w:val="hybridMultilevel"/>
    <w:tmpl w:val="00DA14A4"/>
    <w:lvl w:ilvl="0" w:tplc="EAA2FB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BB"/>
    <w:rsid w:val="003775BB"/>
    <w:rsid w:val="0060594E"/>
    <w:rsid w:val="00A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29F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BB"/>
    <w:pPr>
      <w:ind w:left="720"/>
      <w:contextualSpacing/>
    </w:pPr>
  </w:style>
  <w:style w:type="character" w:styleId="Hyperlink">
    <w:name w:val="Hyperlink"/>
    <w:uiPriority w:val="99"/>
    <w:unhideWhenUsed/>
    <w:rsid w:val="00377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BB"/>
    <w:pPr>
      <w:ind w:left="720"/>
      <w:contextualSpacing/>
    </w:pPr>
  </w:style>
  <w:style w:type="character" w:styleId="Hyperlink">
    <w:name w:val="Hyperlink"/>
    <w:uiPriority w:val="99"/>
    <w:unhideWhenUsed/>
    <w:rsid w:val="00377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7324</Characters>
  <Application>Microsoft Macintosh Word</Application>
  <DocSecurity>0</DocSecurity>
  <Lines>61</Lines>
  <Paragraphs>17</Paragraphs>
  <ScaleCrop>false</ScaleCrop>
  <Company>Janáčkův Máj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Sikora</dc:creator>
  <cp:keywords/>
  <dc:description/>
  <cp:lastModifiedBy>Ondřej Sikora</cp:lastModifiedBy>
  <cp:revision>1</cp:revision>
  <dcterms:created xsi:type="dcterms:W3CDTF">2016-01-08T09:48:00Z</dcterms:created>
  <dcterms:modified xsi:type="dcterms:W3CDTF">2016-01-08T09:55:00Z</dcterms:modified>
</cp:coreProperties>
</file>